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240B8F" w:rsidRDefault="00240B8F" w:rsidP="006570FA">
      <w:pPr>
        <w:ind w:left="284"/>
        <w:jc w:val="center"/>
        <w:rPr>
          <w:b/>
          <w:sz w:val="26"/>
          <w:szCs w:val="26"/>
        </w:rPr>
      </w:pPr>
    </w:p>
    <w:p w:rsidR="006570FA" w:rsidRPr="004110EC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110EC">
        <w:rPr>
          <w:b/>
          <w:sz w:val="26"/>
          <w:szCs w:val="26"/>
        </w:rPr>
        <w:t>РЕШЕНИЕ</w:t>
      </w:r>
    </w:p>
    <w:p w:rsidR="00070523" w:rsidRPr="004110EC" w:rsidRDefault="00070523" w:rsidP="004110EC">
      <w:pPr>
        <w:ind w:left="284"/>
        <w:jc w:val="center"/>
        <w:rPr>
          <w:b/>
        </w:rPr>
      </w:pPr>
      <w:r w:rsidRPr="004110EC">
        <w:rPr>
          <w:b/>
        </w:rPr>
        <w:t>о пересчете кадастровой стоимости</w:t>
      </w:r>
    </w:p>
    <w:p w:rsidR="006570FA" w:rsidRPr="004110EC" w:rsidRDefault="006570FA" w:rsidP="004110EC">
      <w:pPr>
        <w:contextualSpacing/>
        <w:jc w:val="center"/>
        <w:rPr>
          <w:b/>
        </w:rPr>
      </w:pPr>
    </w:p>
    <w:p w:rsidR="006570FA" w:rsidRPr="004110EC" w:rsidRDefault="006570FA" w:rsidP="004110EC">
      <w:pPr>
        <w:ind w:right="-2"/>
        <w:rPr>
          <w:b/>
        </w:rPr>
      </w:pPr>
      <w:r w:rsidRPr="004110EC">
        <w:rPr>
          <w:b/>
        </w:rPr>
        <w:t>«</w:t>
      </w:r>
      <w:r w:rsidR="007036D8" w:rsidRPr="004110EC">
        <w:rPr>
          <w:b/>
        </w:rPr>
        <w:t>07</w:t>
      </w:r>
      <w:r w:rsidRPr="004110EC">
        <w:rPr>
          <w:b/>
        </w:rPr>
        <w:t xml:space="preserve">» </w:t>
      </w:r>
      <w:r w:rsidR="004110EC">
        <w:rPr>
          <w:b/>
        </w:rPr>
        <w:t>ноября</w:t>
      </w:r>
      <w:r w:rsidRPr="004110EC">
        <w:rPr>
          <w:b/>
        </w:rPr>
        <w:t xml:space="preserve"> 202</w:t>
      </w:r>
      <w:r w:rsidR="00CC4FAC" w:rsidRPr="004110EC">
        <w:rPr>
          <w:b/>
        </w:rPr>
        <w:t>4</w:t>
      </w:r>
      <w:r w:rsidRPr="004110EC">
        <w:rPr>
          <w:b/>
        </w:rPr>
        <w:t xml:space="preserve"> г.</w:t>
      </w:r>
      <w:r w:rsidRPr="004110EC">
        <w:rPr>
          <w:b/>
        </w:rPr>
        <w:tab/>
        <w:t xml:space="preserve">            </w:t>
      </w:r>
      <w:r w:rsidR="00CC4FAC" w:rsidRPr="004110EC">
        <w:rPr>
          <w:b/>
        </w:rPr>
        <w:t xml:space="preserve">       </w:t>
      </w:r>
      <w:r w:rsidRPr="004110EC">
        <w:rPr>
          <w:b/>
        </w:rPr>
        <w:t xml:space="preserve">                           </w:t>
      </w:r>
      <w:r w:rsidR="00A21694" w:rsidRPr="004110EC">
        <w:rPr>
          <w:b/>
        </w:rPr>
        <w:t xml:space="preserve">                     </w:t>
      </w:r>
      <w:r w:rsidRPr="004110EC">
        <w:rPr>
          <w:b/>
        </w:rPr>
        <w:t xml:space="preserve">           </w:t>
      </w:r>
      <w:r w:rsidR="00A21694" w:rsidRPr="004110EC">
        <w:rPr>
          <w:b/>
        </w:rPr>
        <w:t xml:space="preserve">  </w:t>
      </w:r>
      <w:r w:rsidR="003412C3" w:rsidRPr="004110EC">
        <w:rPr>
          <w:b/>
        </w:rPr>
        <w:t xml:space="preserve">   </w:t>
      </w:r>
      <w:r w:rsidR="009D64DC" w:rsidRPr="004110EC">
        <w:rPr>
          <w:b/>
        </w:rPr>
        <w:t xml:space="preserve">      </w:t>
      </w:r>
      <w:r w:rsidRPr="004110EC">
        <w:rPr>
          <w:b/>
        </w:rPr>
        <w:t xml:space="preserve"> </w:t>
      </w:r>
      <w:r w:rsidR="00D95330" w:rsidRPr="004110EC">
        <w:rPr>
          <w:b/>
        </w:rPr>
        <w:t xml:space="preserve">     </w:t>
      </w:r>
      <w:r w:rsidR="00061EF3" w:rsidRPr="004110EC">
        <w:rPr>
          <w:b/>
        </w:rPr>
        <w:t xml:space="preserve"> </w:t>
      </w:r>
      <w:r w:rsidR="00D95330" w:rsidRPr="004110EC">
        <w:rPr>
          <w:b/>
        </w:rPr>
        <w:t xml:space="preserve"> </w:t>
      </w:r>
      <w:r w:rsidR="00930788" w:rsidRPr="004110EC">
        <w:rPr>
          <w:b/>
        </w:rPr>
        <w:t xml:space="preserve"> </w:t>
      </w:r>
      <w:r w:rsidR="004110EC">
        <w:rPr>
          <w:b/>
        </w:rPr>
        <w:t xml:space="preserve">               </w:t>
      </w:r>
      <w:r w:rsidRPr="004110EC">
        <w:rPr>
          <w:b/>
        </w:rPr>
        <w:t xml:space="preserve">№ </w:t>
      </w:r>
      <w:r w:rsidR="00016B40">
        <w:rPr>
          <w:b/>
        </w:rPr>
        <w:t>684</w:t>
      </w:r>
      <w:r w:rsidRPr="004110EC">
        <w:rPr>
          <w:b/>
        </w:rPr>
        <w:t>/2</w:t>
      </w:r>
      <w:r w:rsidR="00CC4FAC" w:rsidRPr="004110EC">
        <w:rPr>
          <w:b/>
        </w:rPr>
        <w:t>4</w:t>
      </w:r>
    </w:p>
    <w:p w:rsidR="006570FA" w:rsidRPr="004110EC" w:rsidRDefault="006570FA" w:rsidP="004110EC">
      <w:pPr>
        <w:ind w:right="-2"/>
        <w:jc w:val="both"/>
      </w:pPr>
    </w:p>
    <w:p w:rsidR="00D52B2E" w:rsidRPr="004110EC" w:rsidRDefault="00D52B2E" w:rsidP="004110EC">
      <w:pPr>
        <w:tabs>
          <w:tab w:val="left" w:pos="5245"/>
          <w:tab w:val="left" w:pos="5670"/>
        </w:tabs>
        <w:ind w:left="6804" w:right="-2" w:hanging="6804"/>
        <w:jc w:val="both"/>
      </w:pPr>
      <w:r w:rsidRPr="004110EC">
        <w:rPr>
          <w:b/>
        </w:rPr>
        <w:t>Реквизиты заявлени</w:t>
      </w:r>
      <w:r w:rsidR="005B36B0" w:rsidRPr="004110EC">
        <w:rPr>
          <w:b/>
        </w:rPr>
        <w:t>я</w:t>
      </w:r>
      <w:r w:rsidRPr="004110EC">
        <w:rPr>
          <w:b/>
        </w:rPr>
        <w:t>:</w:t>
      </w:r>
      <w:r w:rsidRPr="004110EC">
        <w:tab/>
      </w:r>
      <w:r w:rsidR="00C54D16" w:rsidRPr="004110EC">
        <w:t>о</w:t>
      </w:r>
      <w:r w:rsidR="000818A1" w:rsidRPr="004110EC">
        <w:t xml:space="preserve">т </w:t>
      </w:r>
      <w:r w:rsidR="007036D8" w:rsidRPr="004110EC">
        <w:t>22.10</w:t>
      </w:r>
      <w:r w:rsidR="00C54D16" w:rsidRPr="004110EC">
        <w:t>.2024</w:t>
      </w:r>
      <w:r w:rsidR="0019732D" w:rsidRPr="004110EC">
        <w:t xml:space="preserve"> </w:t>
      </w:r>
      <w:r w:rsidR="007118AC" w:rsidRPr="004110EC">
        <w:t>№</w:t>
      </w:r>
      <w:r w:rsidR="00871F38" w:rsidRPr="004110EC">
        <w:t xml:space="preserve"> </w:t>
      </w:r>
      <w:r w:rsidR="007036D8" w:rsidRPr="004110EC">
        <w:t>33-8-2644/24-(0)-0</w:t>
      </w:r>
    </w:p>
    <w:p w:rsidR="00D52B2E" w:rsidRPr="004110EC" w:rsidRDefault="00D52B2E" w:rsidP="004110EC">
      <w:pPr>
        <w:tabs>
          <w:tab w:val="left" w:pos="5670"/>
          <w:tab w:val="left" w:pos="5812"/>
        </w:tabs>
        <w:ind w:left="6804" w:right="-2" w:hanging="1134"/>
        <w:jc w:val="both"/>
      </w:pPr>
    </w:p>
    <w:p w:rsidR="007F6FDD" w:rsidRPr="004110EC" w:rsidRDefault="00D52B2E" w:rsidP="004110EC">
      <w:pPr>
        <w:tabs>
          <w:tab w:val="left" w:pos="5245"/>
          <w:tab w:val="left" w:pos="5670"/>
          <w:tab w:val="left" w:pos="6237"/>
        </w:tabs>
        <w:ind w:left="5245" w:right="-2" w:hanging="5245"/>
        <w:jc w:val="both"/>
      </w:pPr>
      <w:r w:rsidRPr="004110EC">
        <w:rPr>
          <w:b/>
        </w:rPr>
        <w:t xml:space="preserve">Информация о заявителе: </w:t>
      </w:r>
      <w:r w:rsidRPr="004110EC">
        <w:rPr>
          <w:b/>
        </w:rPr>
        <w:tab/>
      </w:r>
      <w:r w:rsidR="00240B8F">
        <w:t>***</w:t>
      </w:r>
    </w:p>
    <w:p w:rsidR="00D52B2E" w:rsidRPr="004110EC" w:rsidRDefault="00D52B2E" w:rsidP="004110EC">
      <w:pPr>
        <w:tabs>
          <w:tab w:val="left" w:pos="6237"/>
        </w:tabs>
        <w:ind w:left="6804" w:right="-2" w:hanging="6804"/>
        <w:jc w:val="both"/>
      </w:pPr>
    </w:p>
    <w:p w:rsidR="00EB5BA2" w:rsidRDefault="007F6FDD" w:rsidP="00EB5BA2">
      <w:pPr>
        <w:ind w:left="5103" w:hanging="5103"/>
        <w:jc w:val="both"/>
      </w:pPr>
      <w:r w:rsidRPr="00927A69">
        <w:rPr>
          <w:b/>
        </w:rPr>
        <w:t>Кадастровы</w:t>
      </w:r>
      <w:r w:rsidR="007036D8" w:rsidRPr="00927A69">
        <w:rPr>
          <w:b/>
        </w:rPr>
        <w:t>е</w:t>
      </w:r>
      <w:r w:rsidRPr="00927A69">
        <w:rPr>
          <w:b/>
        </w:rPr>
        <w:t xml:space="preserve"> номер</w:t>
      </w:r>
      <w:r w:rsidR="007036D8" w:rsidRPr="00927A69">
        <w:rPr>
          <w:b/>
        </w:rPr>
        <w:t>а</w:t>
      </w:r>
      <w:r w:rsidRPr="00927A69">
        <w:rPr>
          <w:b/>
        </w:rPr>
        <w:t xml:space="preserve"> объект</w:t>
      </w:r>
      <w:r w:rsidR="007036D8" w:rsidRPr="00927A69">
        <w:rPr>
          <w:b/>
        </w:rPr>
        <w:t>ов</w:t>
      </w:r>
      <w:r w:rsidRPr="00927A69">
        <w:rPr>
          <w:b/>
        </w:rPr>
        <w:t xml:space="preserve"> недвижимости:</w:t>
      </w:r>
      <w:r w:rsidRPr="00627728">
        <w:tab/>
      </w:r>
      <w:r w:rsidR="00EB5BA2">
        <w:t xml:space="preserve">77:01:0001003:1862, 77:07:0007002:11885, </w:t>
      </w:r>
    </w:p>
    <w:p w:rsidR="00EB5BA2" w:rsidRDefault="00EB5BA2" w:rsidP="00EB5BA2">
      <w:pPr>
        <w:ind w:left="5103"/>
        <w:jc w:val="both"/>
      </w:pPr>
      <w:r>
        <w:t xml:space="preserve">77:01:0001005:2117, 77:07:0007002:11888, </w:t>
      </w:r>
    </w:p>
    <w:p w:rsidR="00EB5BA2" w:rsidRDefault="00EB5BA2" w:rsidP="00EB5BA2">
      <w:pPr>
        <w:ind w:left="5103"/>
        <w:jc w:val="both"/>
      </w:pPr>
      <w:r>
        <w:t xml:space="preserve">77:01:0001008:3145, 77:07:0007002:11889, </w:t>
      </w:r>
    </w:p>
    <w:p w:rsidR="00EB5BA2" w:rsidRDefault="00EB5BA2" w:rsidP="00EB5BA2">
      <w:pPr>
        <w:ind w:left="5103"/>
        <w:jc w:val="both"/>
      </w:pPr>
      <w:r>
        <w:t xml:space="preserve">77:01:0001008:3166, 77:07:0007002:11892, </w:t>
      </w:r>
    </w:p>
    <w:p w:rsidR="00EB5BA2" w:rsidRDefault="00EB5BA2" w:rsidP="00EB5BA2">
      <w:pPr>
        <w:ind w:left="5103"/>
        <w:jc w:val="both"/>
      </w:pPr>
      <w:r>
        <w:t xml:space="preserve">77:01:0001008:3168, 77:07:0007002:11897, </w:t>
      </w:r>
    </w:p>
    <w:p w:rsidR="00EB5BA2" w:rsidRDefault="00EB5BA2" w:rsidP="00EB5BA2">
      <w:pPr>
        <w:ind w:left="5103"/>
        <w:jc w:val="both"/>
      </w:pPr>
      <w:r>
        <w:t xml:space="preserve">77:01:0001008:3169, 77:07:0007002:11900, </w:t>
      </w:r>
    </w:p>
    <w:p w:rsidR="00EB5BA2" w:rsidRDefault="00EB5BA2" w:rsidP="00EB5BA2">
      <w:pPr>
        <w:ind w:left="5103"/>
        <w:jc w:val="both"/>
      </w:pPr>
      <w:r>
        <w:t xml:space="preserve">77:01:0001008:3172, 77:07:0007002:11907, </w:t>
      </w:r>
    </w:p>
    <w:p w:rsidR="00EB5BA2" w:rsidRDefault="00EB5BA2" w:rsidP="00EB5BA2">
      <w:pPr>
        <w:ind w:left="5103"/>
        <w:jc w:val="both"/>
      </w:pPr>
      <w:r>
        <w:t xml:space="preserve">77:01:0001008:3174, 77:07:0007002:11910, </w:t>
      </w:r>
    </w:p>
    <w:p w:rsidR="00EB5BA2" w:rsidRDefault="00EB5BA2" w:rsidP="00EB5BA2">
      <w:pPr>
        <w:ind w:left="5103"/>
        <w:jc w:val="both"/>
      </w:pPr>
      <w:r>
        <w:t xml:space="preserve">77:01:0001008:3175, 77:07:0007002:11912, </w:t>
      </w:r>
    </w:p>
    <w:p w:rsidR="00EB5BA2" w:rsidRDefault="00EB5BA2" w:rsidP="00EB5BA2">
      <w:pPr>
        <w:ind w:left="5103"/>
        <w:jc w:val="both"/>
      </w:pPr>
      <w:r>
        <w:t xml:space="preserve">77:01:0001008:3183, 77:07:0007002:11914, </w:t>
      </w:r>
    </w:p>
    <w:p w:rsidR="00EB5BA2" w:rsidRDefault="00EB5BA2" w:rsidP="00EB5BA2">
      <w:pPr>
        <w:ind w:left="5103"/>
        <w:jc w:val="both"/>
      </w:pPr>
      <w:r>
        <w:t xml:space="preserve">77:01:0001008:3275, 77:07:0007002:11945, </w:t>
      </w:r>
    </w:p>
    <w:p w:rsidR="00EB5BA2" w:rsidRDefault="00EB5BA2" w:rsidP="00EB5BA2">
      <w:pPr>
        <w:ind w:left="5103"/>
        <w:jc w:val="both"/>
      </w:pPr>
      <w:r>
        <w:t xml:space="preserve">77:01:0001008:3467, 77:07:0007002:11950, </w:t>
      </w:r>
    </w:p>
    <w:p w:rsidR="00EB5BA2" w:rsidRDefault="00EB5BA2" w:rsidP="00EB5BA2">
      <w:pPr>
        <w:ind w:left="5103"/>
        <w:jc w:val="both"/>
      </w:pPr>
      <w:r>
        <w:t xml:space="preserve">77:01:0001008:3490, 77:07:0007002:11963, </w:t>
      </w:r>
    </w:p>
    <w:p w:rsidR="00EB5BA2" w:rsidRDefault="00EB5BA2" w:rsidP="00EB5BA2">
      <w:pPr>
        <w:ind w:left="5103"/>
        <w:jc w:val="both"/>
      </w:pPr>
      <w:r>
        <w:t xml:space="preserve">77:01:0001010:2148, 77:07:0007002:11964, </w:t>
      </w:r>
    </w:p>
    <w:p w:rsidR="00EB5BA2" w:rsidRDefault="00EB5BA2" w:rsidP="00EB5BA2">
      <w:pPr>
        <w:ind w:left="5103"/>
        <w:jc w:val="both"/>
      </w:pPr>
      <w:r>
        <w:t xml:space="preserve">77:01:0001037:2560, 77:07:0007002:11970, </w:t>
      </w:r>
    </w:p>
    <w:p w:rsidR="00EB5BA2" w:rsidRDefault="00EB5BA2" w:rsidP="00EB5BA2">
      <w:pPr>
        <w:ind w:left="5103"/>
        <w:jc w:val="both"/>
      </w:pPr>
      <w:r>
        <w:t xml:space="preserve">77:01:0001037:2600, 77:07:0007002:12001, </w:t>
      </w:r>
    </w:p>
    <w:p w:rsidR="00EB5BA2" w:rsidRDefault="00EB5BA2" w:rsidP="00EB5BA2">
      <w:pPr>
        <w:ind w:left="5103"/>
        <w:jc w:val="both"/>
      </w:pPr>
      <w:r>
        <w:t xml:space="preserve">77:01:0001037:2675, 77:07:0007002:12042, </w:t>
      </w:r>
    </w:p>
    <w:p w:rsidR="00EB5BA2" w:rsidRDefault="00EB5BA2" w:rsidP="00EB5BA2">
      <w:pPr>
        <w:ind w:left="5103"/>
        <w:jc w:val="both"/>
      </w:pPr>
      <w:r>
        <w:t xml:space="preserve">77:01:0001038:2029, 77:07:0007002:12051, </w:t>
      </w:r>
    </w:p>
    <w:p w:rsidR="00EB5BA2" w:rsidRDefault="00EB5BA2" w:rsidP="00EB5BA2">
      <w:pPr>
        <w:ind w:left="5103"/>
        <w:jc w:val="both"/>
      </w:pPr>
      <w:r>
        <w:t xml:space="preserve">77:01:0001038:2138, 77:07:0007002:12060, </w:t>
      </w:r>
    </w:p>
    <w:p w:rsidR="00EB5BA2" w:rsidRDefault="00EB5BA2" w:rsidP="00EB5BA2">
      <w:pPr>
        <w:ind w:left="5103"/>
        <w:jc w:val="both"/>
      </w:pPr>
      <w:r>
        <w:t xml:space="preserve">77:01:0001038:2141, 77:07:0007002:12061, </w:t>
      </w:r>
    </w:p>
    <w:p w:rsidR="00EB5BA2" w:rsidRDefault="00EB5BA2" w:rsidP="00EB5BA2">
      <w:pPr>
        <w:ind w:left="5103"/>
        <w:jc w:val="both"/>
      </w:pPr>
      <w:r>
        <w:t xml:space="preserve">77:01:0001038:2209, 77:07:0007002:12071, </w:t>
      </w:r>
    </w:p>
    <w:p w:rsidR="00EB5BA2" w:rsidRDefault="00EB5BA2" w:rsidP="00EB5BA2">
      <w:pPr>
        <w:ind w:left="5103"/>
        <w:jc w:val="both"/>
      </w:pPr>
      <w:r>
        <w:t xml:space="preserve">77:01:0001043:2235, 77:07:0007002:12076, </w:t>
      </w:r>
    </w:p>
    <w:p w:rsidR="00EB5BA2" w:rsidRDefault="00EB5BA2" w:rsidP="00EB5BA2">
      <w:pPr>
        <w:ind w:left="5103"/>
        <w:jc w:val="both"/>
      </w:pPr>
      <w:r>
        <w:t xml:space="preserve">77:01:0001043:2294, 77:07:0007002:12080, </w:t>
      </w:r>
    </w:p>
    <w:p w:rsidR="00EB5BA2" w:rsidRDefault="00EB5BA2" w:rsidP="00EB5BA2">
      <w:pPr>
        <w:ind w:left="5103"/>
        <w:jc w:val="both"/>
      </w:pPr>
      <w:r>
        <w:t xml:space="preserve">77:01:0001051:4162, 77:07:0007002:12083, </w:t>
      </w:r>
    </w:p>
    <w:p w:rsidR="00EB5BA2" w:rsidRDefault="00EB5BA2" w:rsidP="00EB5BA2">
      <w:pPr>
        <w:ind w:left="5103"/>
        <w:jc w:val="both"/>
      </w:pPr>
      <w:r>
        <w:t xml:space="preserve">77:01:0001053:2638, 77:07:0007002:12085, </w:t>
      </w:r>
    </w:p>
    <w:p w:rsidR="00EB5BA2" w:rsidRDefault="00EB5BA2" w:rsidP="00EB5BA2">
      <w:pPr>
        <w:ind w:left="5103"/>
        <w:jc w:val="both"/>
      </w:pPr>
      <w:r>
        <w:t xml:space="preserve">77:01:0001075:2403, 77:07:0007002:12100, </w:t>
      </w:r>
    </w:p>
    <w:p w:rsidR="00EB5BA2" w:rsidRDefault="00EB5BA2" w:rsidP="00EB5BA2">
      <w:pPr>
        <w:ind w:left="5103"/>
        <w:jc w:val="both"/>
      </w:pPr>
      <w:r>
        <w:t xml:space="preserve">77:01:0001077:2971, 77:07:0007002:12101, </w:t>
      </w:r>
    </w:p>
    <w:p w:rsidR="00EB5BA2" w:rsidRDefault="00EB5BA2" w:rsidP="00EB5BA2">
      <w:pPr>
        <w:ind w:left="5103"/>
        <w:jc w:val="both"/>
      </w:pPr>
      <w:r>
        <w:t xml:space="preserve">77:01:0001077:2995, 77:07:0007002:12115, </w:t>
      </w:r>
    </w:p>
    <w:p w:rsidR="00EB5BA2" w:rsidRDefault="00EB5BA2" w:rsidP="00EB5BA2">
      <w:pPr>
        <w:ind w:left="5103"/>
        <w:jc w:val="both"/>
      </w:pPr>
      <w:r>
        <w:t xml:space="preserve">77:01:0001077:3026, 77:07:0007002:12122, </w:t>
      </w:r>
    </w:p>
    <w:p w:rsidR="00EB5BA2" w:rsidRDefault="00EB5BA2" w:rsidP="00EB5BA2">
      <w:pPr>
        <w:ind w:left="5103"/>
        <w:jc w:val="both"/>
      </w:pPr>
      <w:r>
        <w:t xml:space="preserve">77:01:0001077:3029, 77:07:0007002:12124, </w:t>
      </w:r>
    </w:p>
    <w:p w:rsidR="00EB5BA2" w:rsidRDefault="00EB5BA2" w:rsidP="00EB5BA2">
      <w:pPr>
        <w:ind w:left="5103"/>
        <w:jc w:val="both"/>
      </w:pPr>
      <w:r>
        <w:t xml:space="preserve">77:01:0001077:3039, 77:07:0007002:12141, </w:t>
      </w:r>
    </w:p>
    <w:p w:rsidR="00EB5BA2" w:rsidRDefault="00EB5BA2" w:rsidP="00EB5BA2">
      <w:pPr>
        <w:ind w:left="5103"/>
        <w:jc w:val="both"/>
      </w:pPr>
      <w:r>
        <w:t xml:space="preserve">77:01:0001077:3040, 77:07:0007002:12142, </w:t>
      </w:r>
    </w:p>
    <w:p w:rsidR="00EB5BA2" w:rsidRDefault="00EB5BA2" w:rsidP="00EB5BA2">
      <w:pPr>
        <w:ind w:left="5103"/>
        <w:jc w:val="both"/>
      </w:pPr>
      <w:r>
        <w:t xml:space="preserve">77:01:0001077:3048, 77:07:0007002:12169, </w:t>
      </w:r>
    </w:p>
    <w:p w:rsidR="00EB5BA2" w:rsidRDefault="00EB5BA2" w:rsidP="00EB5BA2">
      <w:pPr>
        <w:ind w:left="5103"/>
        <w:jc w:val="both"/>
      </w:pPr>
      <w:r>
        <w:t xml:space="preserve">77:01:0001078:2085, 77:07:0007002:12171,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77:01:0001078:2086, 77:07:0007002:12173, </w:t>
      </w:r>
    </w:p>
    <w:p w:rsidR="00EB5BA2" w:rsidRDefault="00EB5BA2" w:rsidP="00EB5BA2">
      <w:pPr>
        <w:ind w:left="5103"/>
        <w:jc w:val="both"/>
      </w:pPr>
      <w:r>
        <w:t xml:space="preserve">77:01:0001078:2092, 77:07:0007002:12175, </w:t>
      </w:r>
    </w:p>
    <w:p w:rsidR="00EB5BA2" w:rsidRDefault="00EB5BA2" w:rsidP="00EB5BA2">
      <w:pPr>
        <w:ind w:left="5103"/>
        <w:jc w:val="both"/>
      </w:pPr>
      <w:r>
        <w:t xml:space="preserve">77:01:0001078:2110, 77:07:0007002:12177, </w:t>
      </w:r>
    </w:p>
    <w:p w:rsidR="00EB5BA2" w:rsidRDefault="00EB5BA2" w:rsidP="00EB5BA2">
      <w:pPr>
        <w:ind w:left="5103"/>
        <w:jc w:val="both"/>
      </w:pPr>
      <w:r>
        <w:t xml:space="preserve">77:01:0001078:2113, 77:07:0007002:12185, </w:t>
      </w:r>
    </w:p>
    <w:p w:rsidR="00EB5BA2" w:rsidRDefault="00EB5BA2" w:rsidP="00EB5BA2">
      <w:pPr>
        <w:ind w:left="5103"/>
        <w:jc w:val="both"/>
      </w:pPr>
      <w:r>
        <w:t xml:space="preserve">77:01:0001078:3029, 77:07:0007002:12209, </w:t>
      </w:r>
    </w:p>
    <w:p w:rsidR="00EB5BA2" w:rsidRDefault="00EB5BA2" w:rsidP="00EB5BA2">
      <w:pPr>
        <w:ind w:left="5103"/>
        <w:jc w:val="both"/>
      </w:pPr>
      <w:r>
        <w:t xml:space="preserve">77:01:0001080:2282, 77:07:0007002:12228, </w:t>
      </w:r>
    </w:p>
    <w:p w:rsidR="00EB5BA2" w:rsidRDefault="00EB5BA2" w:rsidP="00EB5BA2">
      <w:pPr>
        <w:ind w:left="5103"/>
        <w:jc w:val="both"/>
      </w:pPr>
      <w:r>
        <w:t xml:space="preserve">77:01:0001080:2532, 77:07:0007002:12241, </w:t>
      </w:r>
    </w:p>
    <w:p w:rsidR="00EB5BA2" w:rsidRDefault="00EB5BA2" w:rsidP="00EB5BA2">
      <w:pPr>
        <w:ind w:left="5103"/>
        <w:jc w:val="both"/>
      </w:pPr>
      <w:r>
        <w:t xml:space="preserve">77:01:0001086:4164, 77:07:0007002:12242, </w:t>
      </w:r>
    </w:p>
    <w:p w:rsidR="00EB5BA2" w:rsidRDefault="00EB5BA2" w:rsidP="00EB5BA2">
      <w:pPr>
        <w:ind w:left="5103"/>
        <w:jc w:val="both"/>
      </w:pPr>
      <w:r>
        <w:t xml:space="preserve">77:01:0001088:1961, 77:07:0007002:12246, </w:t>
      </w:r>
    </w:p>
    <w:p w:rsidR="00EB5BA2" w:rsidRDefault="00EB5BA2" w:rsidP="00EB5BA2">
      <w:pPr>
        <w:ind w:left="5103"/>
        <w:jc w:val="both"/>
      </w:pPr>
      <w:r>
        <w:t xml:space="preserve">77:01:0001094:2665, 77:07:0007002:12248, </w:t>
      </w:r>
    </w:p>
    <w:p w:rsidR="00EB5BA2" w:rsidRDefault="00EB5BA2" w:rsidP="00EB5BA2">
      <w:pPr>
        <w:ind w:left="5103"/>
        <w:jc w:val="both"/>
      </w:pPr>
      <w:r>
        <w:t xml:space="preserve">77:01:0001094:2673, 77:07:0007002:12293, </w:t>
      </w:r>
    </w:p>
    <w:p w:rsidR="00EB5BA2" w:rsidRDefault="00EB5BA2" w:rsidP="00EB5BA2">
      <w:pPr>
        <w:ind w:left="5103"/>
        <w:jc w:val="both"/>
      </w:pPr>
      <w:r>
        <w:t xml:space="preserve">77:01:0001094:2692, 77:07:0007002:12294, </w:t>
      </w:r>
    </w:p>
    <w:p w:rsidR="00EB5BA2" w:rsidRDefault="00EB5BA2" w:rsidP="00EB5BA2">
      <w:pPr>
        <w:ind w:left="5103"/>
        <w:jc w:val="both"/>
      </w:pPr>
      <w:r>
        <w:t xml:space="preserve">77:01:0001094:2693, 77:07:0007002:12296, </w:t>
      </w:r>
    </w:p>
    <w:p w:rsidR="00EB5BA2" w:rsidRDefault="00EB5BA2" w:rsidP="00EB5BA2">
      <w:pPr>
        <w:ind w:left="5103"/>
        <w:jc w:val="both"/>
      </w:pPr>
      <w:r>
        <w:t xml:space="preserve">77:01:0002013:2773, 77:07:0007002:12297, </w:t>
      </w:r>
    </w:p>
    <w:p w:rsidR="00EB5BA2" w:rsidRDefault="00EB5BA2" w:rsidP="00EB5BA2">
      <w:pPr>
        <w:ind w:left="5103"/>
        <w:jc w:val="both"/>
      </w:pPr>
      <w:r>
        <w:t xml:space="preserve">77:01:0002023:1023, 77:07:0007002:12299, </w:t>
      </w:r>
    </w:p>
    <w:p w:rsidR="00EB5BA2" w:rsidRDefault="00EB5BA2" w:rsidP="00EB5BA2">
      <w:pPr>
        <w:ind w:left="5103"/>
        <w:jc w:val="both"/>
      </w:pPr>
      <w:r>
        <w:t xml:space="preserve">77:01:0003004:2338, 77:07:0007002:12311, </w:t>
      </w:r>
    </w:p>
    <w:p w:rsidR="00EB5BA2" w:rsidRDefault="00EB5BA2" w:rsidP="00EB5BA2">
      <w:pPr>
        <w:ind w:left="5103"/>
        <w:jc w:val="both"/>
      </w:pPr>
      <w:r>
        <w:t xml:space="preserve">77:01:0003005:1031, 77:07:0007002:12312, </w:t>
      </w:r>
    </w:p>
    <w:p w:rsidR="00EB5BA2" w:rsidRDefault="00EB5BA2" w:rsidP="00EB5BA2">
      <w:pPr>
        <w:ind w:left="5103"/>
        <w:jc w:val="both"/>
      </w:pPr>
      <w:r>
        <w:t xml:space="preserve">77:01:0003005:1091, 77:07:0007002:12315, </w:t>
      </w:r>
    </w:p>
    <w:p w:rsidR="00EB5BA2" w:rsidRDefault="00EB5BA2" w:rsidP="00EB5BA2">
      <w:pPr>
        <w:ind w:left="5103"/>
        <w:jc w:val="both"/>
      </w:pPr>
      <w:r>
        <w:t xml:space="preserve">77:01:0003005:1919, 77:07:0007002:12317, </w:t>
      </w:r>
    </w:p>
    <w:p w:rsidR="00EB5BA2" w:rsidRDefault="00EB5BA2" w:rsidP="00EB5BA2">
      <w:pPr>
        <w:ind w:left="5103"/>
        <w:jc w:val="both"/>
      </w:pPr>
      <w:r>
        <w:t xml:space="preserve">77:01:0003011:3773, 77:07:0007002:12324, </w:t>
      </w:r>
    </w:p>
    <w:p w:rsidR="00EB5BA2" w:rsidRDefault="00EB5BA2" w:rsidP="00EB5BA2">
      <w:pPr>
        <w:ind w:left="5103"/>
        <w:jc w:val="both"/>
      </w:pPr>
      <w:r>
        <w:t xml:space="preserve">77:01:0003018:1079, 77:07:0007002:12334, </w:t>
      </w:r>
    </w:p>
    <w:p w:rsidR="00EB5BA2" w:rsidRDefault="00EB5BA2" w:rsidP="00EB5BA2">
      <w:pPr>
        <w:ind w:left="5103"/>
        <w:jc w:val="both"/>
      </w:pPr>
      <w:r>
        <w:t xml:space="preserve">77:01:0003034:3527, 77:07:0007002:12335, </w:t>
      </w:r>
    </w:p>
    <w:p w:rsidR="00EB5BA2" w:rsidRDefault="00EB5BA2" w:rsidP="00EB5BA2">
      <w:pPr>
        <w:ind w:left="5103"/>
        <w:jc w:val="both"/>
      </w:pPr>
      <w:r>
        <w:t xml:space="preserve">77:01:0003034:3536, 77:07:0007002:12337, </w:t>
      </w:r>
    </w:p>
    <w:p w:rsidR="00EB5BA2" w:rsidRDefault="00EB5BA2" w:rsidP="00EB5BA2">
      <w:pPr>
        <w:ind w:left="5103"/>
        <w:jc w:val="both"/>
      </w:pPr>
      <w:r>
        <w:t xml:space="preserve">77:01:0003034:3549, 77:07:0007002:12339, </w:t>
      </w:r>
    </w:p>
    <w:p w:rsidR="00EB5BA2" w:rsidRDefault="00EB5BA2" w:rsidP="00EB5BA2">
      <w:pPr>
        <w:ind w:left="5103"/>
        <w:jc w:val="both"/>
      </w:pPr>
      <w:r>
        <w:t xml:space="preserve">77:01:0003034:3551, 77:07:0007002:12342, </w:t>
      </w:r>
    </w:p>
    <w:p w:rsidR="00EB5BA2" w:rsidRDefault="00EB5BA2" w:rsidP="00EB5BA2">
      <w:pPr>
        <w:ind w:left="5103"/>
        <w:jc w:val="both"/>
      </w:pPr>
      <w:r>
        <w:t xml:space="preserve">77:01:0003034:3559, 77:07:0007002:12343, </w:t>
      </w:r>
    </w:p>
    <w:p w:rsidR="00EB5BA2" w:rsidRDefault="00EB5BA2" w:rsidP="00EB5BA2">
      <w:pPr>
        <w:ind w:left="5103"/>
        <w:jc w:val="both"/>
      </w:pPr>
      <w:r>
        <w:t xml:space="preserve">77:01:0004003:3566, 77:07:0007002:12345, </w:t>
      </w:r>
    </w:p>
    <w:p w:rsidR="00EB5BA2" w:rsidRDefault="00EB5BA2" w:rsidP="00EB5BA2">
      <w:pPr>
        <w:ind w:left="5103"/>
        <w:jc w:val="both"/>
      </w:pPr>
      <w:r>
        <w:t xml:space="preserve">77:01:0004003:3567, 77:07:0007002:12347, </w:t>
      </w:r>
    </w:p>
    <w:p w:rsidR="00EB5BA2" w:rsidRDefault="00EB5BA2" w:rsidP="00EB5BA2">
      <w:pPr>
        <w:ind w:left="5103"/>
        <w:jc w:val="both"/>
      </w:pPr>
      <w:r>
        <w:t xml:space="preserve">77:01:0004003:3579, 77:07:0007002:12348, </w:t>
      </w:r>
    </w:p>
    <w:p w:rsidR="00EB5BA2" w:rsidRDefault="00EB5BA2" w:rsidP="00EB5BA2">
      <w:pPr>
        <w:ind w:left="5103"/>
        <w:jc w:val="both"/>
      </w:pPr>
      <w:r>
        <w:t xml:space="preserve">77:01:0004003:3580, 77:07:0007002:12351, </w:t>
      </w:r>
    </w:p>
    <w:p w:rsidR="00EB5BA2" w:rsidRDefault="00EB5BA2" w:rsidP="00EB5BA2">
      <w:pPr>
        <w:ind w:left="5103"/>
        <w:jc w:val="both"/>
      </w:pPr>
      <w:r>
        <w:t xml:space="preserve">77:01:0004007:6674, 77:07:0007002:12352, </w:t>
      </w:r>
    </w:p>
    <w:p w:rsidR="00EB5BA2" w:rsidRDefault="00EB5BA2" w:rsidP="00EB5BA2">
      <w:pPr>
        <w:ind w:left="5103"/>
        <w:jc w:val="both"/>
      </w:pPr>
      <w:r>
        <w:t xml:space="preserve">77:01:0004007:6677, 77:07:0007002:12355, </w:t>
      </w:r>
    </w:p>
    <w:p w:rsidR="00EB5BA2" w:rsidRDefault="00EB5BA2" w:rsidP="00EB5BA2">
      <w:pPr>
        <w:ind w:left="5103"/>
        <w:jc w:val="both"/>
      </w:pPr>
      <w:r>
        <w:t xml:space="preserve">77:01:0004007:6679, 77:07:0007002:12356, </w:t>
      </w:r>
    </w:p>
    <w:p w:rsidR="00EB5BA2" w:rsidRDefault="00EB5BA2" w:rsidP="00EB5BA2">
      <w:pPr>
        <w:ind w:left="5103"/>
        <w:jc w:val="both"/>
      </w:pPr>
      <w:r>
        <w:t xml:space="preserve">77:01:0004007:6687, 77:07:0007002:12366, </w:t>
      </w:r>
    </w:p>
    <w:p w:rsidR="00EB5BA2" w:rsidRDefault="00EB5BA2" w:rsidP="00EB5BA2">
      <w:pPr>
        <w:ind w:left="5103"/>
        <w:jc w:val="both"/>
      </w:pPr>
      <w:r>
        <w:t xml:space="preserve">77:01:0004018:7002, 77:07:0007002:12380, </w:t>
      </w:r>
    </w:p>
    <w:p w:rsidR="00EB5BA2" w:rsidRDefault="00EB5BA2" w:rsidP="00EB5BA2">
      <w:pPr>
        <w:ind w:left="5103"/>
        <w:jc w:val="both"/>
      </w:pPr>
      <w:r>
        <w:t xml:space="preserve">77:01:0004018:7004, 77:07:0007002:12382, </w:t>
      </w:r>
    </w:p>
    <w:p w:rsidR="00EB5BA2" w:rsidRDefault="00EB5BA2" w:rsidP="00EB5BA2">
      <w:pPr>
        <w:ind w:left="5103"/>
        <w:jc w:val="both"/>
      </w:pPr>
      <w:r>
        <w:t xml:space="preserve">77:01:0004028:4009, 77:07:0007002:12475, </w:t>
      </w:r>
    </w:p>
    <w:p w:rsidR="00EB5BA2" w:rsidRDefault="00EB5BA2" w:rsidP="00EB5BA2">
      <w:pPr>
        <w:ind w:left="5103"/>
        <w:jc w:val="both"/>
      </w:pPr>
      <w:r>
        <w:t xml:space="preserve">77:01:0005001:1091, 77:07:0007002:12477, </w:t>
      </w:r>
    </w:p>
    <w:p w:rsidR="00EB5BA2" w:rsidRDefault="00EB5BA2" w:rsidP="00EB5BA2">
      <w:pPr>
        <w:ind w:left="5103"/>
        <w:jc w:val="both"/>
      </w:pPr>
      <w:r>
        <w:t xml:space="preserve">77:01:0005001:5945, 77:07:0007002:12597, </w:t>
      </w:r>
    </w:p>
    <w:p w:rsidR="00EB5BA2" w:rsidRDefault="00EB5BA2" w:rsidP="00EB5BA2">
      <w:pPr>
        <w:ind w:left="5103"/>
        <w:jc w:val="both"/>
      </w:pPr>
      <w:r>
        <w:t xml:space="preserve">77:02:0001001:1083, 77:07:0007002:12598, </w:t>
      </w:r>
    </w:p>
    <w:p w:rsidR="00EB5BA2" w:rsidRDefault="00EB5BA2" w:rsidP="00EB5BA2">
      <w:pPr>
        <w:ind w:left="5103"/>
        <w:jc w:val="both"/>
      </w:pPr>
      <w:r>
        <w:t xml:space="preserve">77:02:0003002:3004, 77:07:0007002:12600, </w:t>
      </w:r>
    </w:p>
    <w:p w:rsidR="00EB5BA2" w:rsidRDefault="00EB5BA2" w:rsidP="00EB5BA2">
      <w:pPr>
        <w:ind w:left="5103"/>
        <w:jc w:val="both"/>
      </w:pPr>
      <w:r>
        <w:t xml:space="preserve">77:02:0005001:1009, 77:07:0007002:12601, </w:t>
      </w:r>
    </w:p>
    <w:p w:rsidR="00EB5BA2" w:rsidRDefault="00EB5BA2" w:rsidP="00EB5BA2">
      <w:pPr>
        <w:ind w:left="5103"/>
        <w:jc w:val="both"/>
      </w:pPr>
      <w:r>
        <w:t xml:space="preserve">77:02:0007002:1099, 77:07:0007002:20833, </w:t>
      </w:r>
    </w:p>
    <w:p w:rsidR="00EB5BA2" w:rsidRDefault="00EB5BA2" w:rsidP="00EB5BA2">
      <w:pPr>
        <w:ind w:left="5103"/>
        <w:jc w:val="both"/>
      </w:pPr>
      <w:r>
        <w:t xml:space="preserve">77:02:0007002:1203, 77:07:0012006:1550, </w:t>
      </w:r>
    </w:p>
    <w:p w:rsidR="00EB5BA2" w:rsidRDefault="00EB5BA2" w:rsidP="00EB5BA2">
      <w:pPr>
        <w:ind w:left="5103"/>
        <w:jc w:val="both"/>
      </w:pPr>
      <w:r>
        <w:t xml:space="preserve">77:02:0007002:1204, 77:07:0012006:4867, </w:t>
      </w:r>
    </w:p>
    <w:p w:rsidR="00EB5BA2" w:rsidRDefault="00EB5BA2" w:rsidP="00EB5BA2">
      <w:pPr>
        <w:ind w:left="5103"/>
        <w:jc w:val="both"/>
      </w:pPr>
      <w:r>
        <w:t xml:space="preserve">77:02:0007002:1207, 77:08:0002021:8043, </w:t>
      </w:r>
    </w:p>
    <w:p w:rsidR="00EB5BA2" w:rsidRDefault="00EB5BA2" w:rsidP="00EB5BA2">
      <w:pPr>
        <w:ind w:left="5103"/>
        <w:jc w:val="both"/>
      </w:pPr>
      <w:r>
        <w:t xml:space="preserve">77:02:0007002:1208, 77:08:0005006:1090, </w:t>
      </w:r>
    </w:p>
    <w:p w:rsidR="00EB5BA2" w:rsidRDefault="00EB5BA2" w:rsidP="00EB5BA2">
      <w:pPr>
        <w:ind w:left="5103"/>
        <w:jc w:val="both"/>
      </w:pPr>
      <w:r>
        <w:t xml:space="preserve">77:02:0011001:1006, 77:08:0005006:1919, </w:t>
      </w:r>
    </w:p>
    <w:p w:rsidR="00EB5BA2" w:rsidRDefault="00EB5BA2" w:rsidP="00EB5BA2">
      <w:pPr>
        <w:ind w:left="5103"/>
        <w:jc w:val="both"/>
      </w:pPr>
      <w:r>
        <w:t xml:space="preserve">77:02:0015008:1363, 77:08:0009002:1024, </w:t>
      </w:r>
    </w:p>
    <w:p w:rsidR="00EB5BA2" w:rsidRDefault="00EB5BA2" w:rsidP="00EB5BA2">
      <w:pPr>
        <w:ind w:left="5103"/>
        <w:jc w:val="both"/>
      </w:pPr>
      <w:r>
        <w:t xml:space="preserve">77:02:0021006:1008, 77:08:0012003:1128, </w:t>
      </w:r>
    </w:p>
    <w:p w:rsidR="00EB5BA2" w:rsidRDefault="00EB5BA2" w:rsidP="00EB5BA2">
      <w:pPr>
        <w:ind w:left="5103"/>
        <w:jc w:val="both"/>
      </w:pPr>
      <w:r>
        <w:t xml:space="preserve">77:02:0022011:1007, 77:08:0015001:14453, </w:t>
      </w:r>
    </w:p>
    <w:p w:rsidR="00EB5BA2" w:rsidRDefault="00EB5BA2" w:rsidP="00EB5BA2">
      <w:pPr>
        <w:ind w:left="5103"/>
        <w:jc w:val="both"/>
      </w:pPr>
      <w:r>
        <w:t xml:space="preserve">77:02:0022011:1008, 77:08:0015001:14464, </w:t>
      </w:r>
    </w:p>
    <w:p w:rsidR="00EB5BA2" w:rsidRDefault="00EB5BA2" w:rsidP="00EB5BA2">
      <w:pPr>
        <w:ind w:left="5103"/>
        <w:jc w:val="both"/>
      </w:pPr>
      <w:r>
        <w:t xml:space="preserve">77:02:0022013:2883, 77:09:0001012:5944,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77:02:0022013:2885, 77:09:0001012:5947, </w:t>
      </w:r>
    </w:p>
    <w:p w:rsidR="00EB5BA2" w:rsidRDefault="00EB5BA2" w:rsidP="00EB5BA2">
      <w:pPr>
        <w:ind w:left="5103"/>
        <w:jc w:val="both"/>
      </w:pPr>
      <w:r>
        <w:t xml:space="preserve">77:02:0023012:1064, 77:09:0001012:7137, </w:t>
      </w:r>
    </w:p>
    <w:p w:rsidR="00EB5BA2" w:rsidRDefault="00EB5BA2" w:rsidP="00EB5BA2">
      <w:pPr>
        <w:ind w:left="5103"/>
        <w:jc w:val="both"/>
      </w:pPr>
      <w:r>
        <w:t xml:space="preserve">77:02:0023012:1065, 77:09:0001012:7142, </w:t>
      </w:r>
    </w:p>
    <w:p w:rsidR="00EB5BA2" w:rsidRDefault="00EB5BA2" w:rsidP="00EB5BA2">
      <w:pPr>
        <w:ind w:left="5103"/>
        <w:jc w:val="both"/>
      </w:pPr>
      <w:r>
        <w:t xml:space="preserve">77:02:0023012:1069, 77:09:0001012:7145, </w:t>
      </w:r>
    </w:p>
    <w:p w:rsidR="00EB5BA2" w:rsidRDefault="00EB5BA2" w:rsidP="00EB5BA2">
      <w:pPr>
        <w:ind w:left="5103"/>
        <w:jc w:val="both"/>
      </w:pPr>
      <w:r>
        <w:t xml:space="preserve">77:03:0001001:1304, 77:09:0001012:7148, </w:t>
      </w:r>
    </w:p>
    <w:p w:rsidR="00EB5BA2" w:rsidRDefault="00EB5BA2" w:rsidP="00EB5BA2">
      <w:pPr>
        <w:ind w:left="5103"/>
        <w:jc w:val="both"/>
      </w:pPr>
      <w:r>
        <w:t xml:space="preserve">77:03:0001002:1084, 77:09:0001012:7151, </w:t>
      </w:r>
    </w:p>
    <w:p w:rsidR="00EB5BA2" w:rsidRDefault="00EB5BA2" w:rsidP="00EB5BA2">
      <w:pPr>
        <w:ind w:left="5103"/>
        <w:jc w:val="both"/>
      </w:pPr>
      <w:r>
        <w:t xml:space="preserve">77:03:0001002:1114, 77:09:0001012:7154, </w:t>
      </w:r>
    </w:p>
    <w:p w:rsidR="00EB5BA2" w:rsidRDefault="00EB5BA2" w:rsidP="00EB5BA2">
      <w:pPr>
        <w:ind w:left="5103"/>
        <w:jc w:val="both"/>
      </w:pPr>
      <w:r>
        <w:t xml:space="preserve">77:03:0001002:1121, 77:09:0001012:7157, </w:t>
      </w:r>
    </w:p>
    <w:p w:rsidR="00EB5BA2" w:rsidRDefault="00EB5BA2" w:rsidP="00EB5BA2">
      <w:pPr>
        <w:ind w:left="5103"/>
        <w:jc w:val="both"/>
      </w:pPr>
      <w:r>
        <w:t xml:space="preserve">77:03:0001002:1136, 77:09:0001012:7160, </w:t>
      </w:r>
    </w:p>
    <w:p w:rsidR="00EB5BA2" w:rsidRDefault="00EB5BA2" w:rsidP="00EB5BA2">
      <w:pPr>
        <w:ind w:left="5103"/>
        <w:jc w:val="both"/>
      </w:pPr>
      <w:r>
        <w:t xml:space="preserve">77:03:0001002:1933, 77:09:0001012:7161, </w:t>
      </w:r>
    </w:p>
    <w:p w:rsidR="00EB5BA2" w:rsidRDefault="00EB5BA2" w:rsidP="00EB5BA2">
      <w:pPr>
        <w:ind w:left="5103"/>
        <w:jc w:val="both"/>
      </w:pPr>
      <w:r>
        <w:t xml:space="preserve">77:03:0001002:1936, 77:09:0001012:7164, </w:t>
      </w:r>
    </w:p>
    <w:p w:rsidR="00EB5BA2" w:rsidRDefault="00EB5BA2" w:rsidP="00EB5BA2">
      <w:pPr>
        <w:ind w:left="5103"/>
        <w:jc w:val="both"/>
      </w:pPr>
      <w:r>
        <w:t xml:space="preserve">77:03:0001003:1830, 77:09:0001012:7175, </w:t>
      </w:r>
    </w:p>
    <w:p w:rsidR="00EB5BA2" w:rsidRDefault="00EB5BA2" w:rsidP="00EB5BA2">
      <w:pPr>
        <w:ind w:left="5103"/>
        <w:jc w:val="both"/>
      </w:pPr>
      <w:r>
        <w:t xml:space="preserve">77:03:0002008:1019, 77:09:0001012:7179, </w:t>
      </w:r>
    </w:p>
    <w:p w:rsidR="00EB5BA2" w:rsidRDefault="00EB5BA2" w:rsidP="00EB5BA2">
      <w:pPr>
        <w:ind w:left="5103"/>
        <w:jc w:val="both"/>
      </w:pPr>
      <w:r>
        <w:t xml:space="preserve">77:03:0003013:4162, 77:09:0001012:7182, </w:t>
      </w:r>
    </w:p>
    <w:p w:rsidR="00EB5BA2" w:rsidRDefault="00EB5BA2" w:rsidP="00EB5BA2">
      <w:pPr>
        <w:ind w:left="5103"/>
        <w:jc w:val="both"/>
      </w:pPr>
      <w:r>
        <w:t xml:space="preserve">77:03:0003019:8436, 77:09:0001012:7185, </w:t>
      </w:r>
    </w:p>
    <w:p w:rsidR="00EB5BA2" w:rsidRDefault="00EB5BA2" w:rsidP="00EB5BA2">
      <w:pPr>
        <w:ind w:left="5103"/>
        <w:jc w:val="both"/>
      </w:pPr>
      <w:r>
        <w:t xml:space="preserve">77:03:0004004:6810, 77:09:0001012:7188, </w:t>
      </w:r>
    </w:p>
    <w:p w:rsidR="00EB5BA2" w:rsidRDefault="00EB5BA2" w:rsidP="00EB5BA2">
      <w:pPr>
        <w:ind w:left="5103"/>
        <w:jc w:val="both"/>
      </w:pPr>
      <w:r>
        <w:t xml:space="preserve">77:03:0006028:1076, 77:09:0001012:7191, </w:t>
      </w:r>
    </w:p>
    <w:p w:rsidR="00EB5BA2" w:rsidRDefault="00EB5BA2" w:rsidP="00EB5BA2">
      <w:pPr>
        <w:ind w:left="5103"/>
        <w:jc w:val="both"/>
      </w:pPr>
      <w:r>
        <w:t xml:space="preserve">77:03:0006028:1088, 77:09:0001012:7194, </w:t>
      </w:r>
    </w:p>
    <w:p w:rsidR="00EB5BA2" w:rsidRDefault="00EB5BA2" w:rsidP="00EB5BA2">
      <w:pPr>
        <w:ind w:left="5103"/>
        <w:jc w:val="both"/>
      </w:pPr>
      <w:r>
        <w:t xml:space="preserve">77:03:0006028:1158, 77:09:0001012:7197, </w:t>
      </w:r>
    </w:p>
    <w:p w:rsidR="00EB5BA2" w:rsidRDefault="00EB5BA2" w:rsidP="00EB5BA2">
      <w:pPr>
        <w:ind w:left="5103"/>
        <w:jc w:val="both"/>
      </w:pPr>
      <w:r>
        <w:t xml:space="preserve">77:04:0001020:1055, 77:09:0001012:7203, </w:t>
      </w:r>
    </w:p>
    <w:p w:rsidR="00EB5BA2" w:rsidRDefault="00EB5BA2" w:rsidP="00EB5BA2">
      <w:pPr>
        <w:ind w:left="5103"/>
        <w:jc w:val="both"/>
      </w:pPr>
      <w:r>
        <w:t xml:space="preserve">77:04:0001020:1056, 77:09:0001012:7210, </w:t>
      </w:r>
    </w:p>
    <w:p w:rsidR="00EB5BA2" w:rsidRDefault="00EB5BA2" w:rsidP="00EB5BA2">
      <w:pPr>
        <w:ind w:left="5103"/>
        <w:jc w:val="both"/>
      </w:pPr>
      <w:r>
        <w:t xml:space="preserve">77:04:0001020:1069, 77:09:0001024:1550, </w:t>
      </w:r>
    </w:p>
    <w:p w:rsidR="00EB5BA2" w:rsidRDefault="00EB5BA2" w:rsidP="00EB5BA2">
      <w:pPr>
        <w:ind w:left="5103"/>
        <w:jc w:val="both"/>
      </w:pPr>
      <w:r>
        <w:t xml:space="preserve">77:04:0001020:1099, 77:09:0002002:1302, </w:t>
      </w:r>
    </w:p>
    <w:p w:rsidR="00EB5BA2" w:rsidRDefault="00EB5BA2" w:rsidP="00EB5BA2">
      <w:pPr>
        <w:ind w:left="5103"/>
        <w:jc w:val="both"/>
      </w:pPr>
      <w:r>
        <w:t xml:space="preserve">77:04:0001020:1144, 77:09:0002006:1138, </w:t>
      </w:r>
    </w:p>
    <w:p w:rsidR="00EB5BA2" w:rsidRDefault="00EB5BA2" w:rsidP="00EB5BA2">
      <w:pPr>
        <w:ind w:left="5103"/>
        <w:jc w:val="both"/>
      </w:pPr>
      <w:r>
        <w:t xml:space="preserve">77:04:0001020:1145, 77:09:0002006:1139, </w:t>
      </w:r>
    </w:p>
    <w:p w:rsidR="00EB5BA2" w:rsidRDefault="00EB5BA2" w:rsidP="00EB5BA2">
      <w:pPr>
        <w:ind w:left="5103"/>
        <w:jc w:val="both"/>
      </w:pPr>
      <w:r>
        <w:t xml:space="preserve">77:04:0002005:10555, 77:09:0002008:1004, </w:t>
      </w:r>
    </w:p>
    <w:p w:rsidR="00EB5BA2" w:rsidRDefault="00EB5BA2" w:rsidP="00EB5BA2">
      <w:pPr>
        <w:ind w:left="5103"/>
        <w:jc w:val="both"/>
      </w:pPr>
      <w:r>
        <w:t xml:space="preserve">77:04:0002005:10560, 77:09:0002009:1129, </w:t>
      </w:r>
    </w:p>
    <w:p w:rsidR="00EB5BA2" w:rsidRDefault="00EB5BA2" w:rsidP="00EB5BA2">
      <w:pPr>
        <w:ind w:left="5103"/>
        <w:jc w:val="both"/>
      </w:pPr>
      <w:r>
        <w:t xml:space="preserve">77:04:0002005:10569, 77:09:0003018:10315, </w:t>
      </w:r>
    </w:p>
    <w:p w:rsidR="00EB5BA2" w:rsidRDefault="00EB5BA2" w:rsidP="00EB5BA2">
      <w:pPr>
        <w:ind w:left="5103"/>
        <w:jc w:val="both"/>
      </w:pPr>
      <w:r>
        <w:t xml:space="preserve">77:04:0002005:10570, 77:09:0003018:12285, </w:t>
      </w:r>
    </w:p>
    <w:p w:rsidR="00EB5BA2" w:rsidRDefault="00EB5BA2" w:rsidP="00EB5BA2">
      <w:pPr>
        <w:ind w:left="5103"/>
        <w:jc w:val="both"/>
      </w:pPr>
      <w:r>
        <w:t xml:space="preserve">77:04:0002005:10572, 77:09:0004003:4689, </w:t>
      </w:r>
    </w:p>
    <w:p w:rsidR="00EB5BA2" w:rsidRDefault="00EB5BA2" w:rsidP="00EB5BA2">
      <w:pPr>
        <w:ind w:left="5103"/>
        <w:jc w:val="both"/>
      </w:pPr>
      <w:r>
        <w:t xml:space="preserve">77:04:0002005:10576, 77:09:0004021:1103, </w:t>
      </w:r>
    </w:p>
    <w:p w:rsidR="00EB5BA2" w:rsidRDefault="00EB5BA2" w:rsidP="00EB5BA2">
      <w:pPr>
        <w:ind w:left="5103"/>
        <w:jc w:val="both"/>
      </w:pPr>
      <w:r>
        <w:t xml:space="preserve">77:04:0002005:10577, 77:09:0005004:12568, </w:t>
      </w:r>
    </w:p>
    <w:p w:rsidR="00EB5BA2" w:rsidRDefault="00EB5BA2" w:rsidP="00EB5BA2">
      <w:pPr>
        <w:ind w:left="5103"/>
        <w:jc w:val="both"/>
      </w:pPr>
      <w:r>
        <w:t xml:space="preserve">77:04:0002005:10587, 77:09:0005004:12570, </w:t>
      </w:r>
    </w:p>
    <w:p w:rsidR="00EB5BA2" w:rsidRDefault="00EB5BA2" w:rsidP="00EB5BA2">
      <w:pPr>
        <w:ind w:left="5103"/>
        <w:jc w:val="both"/>
      </w:pPr>
      <w:r>
        <w:t xml:space="preserve">77:04:0002005:10588, 77:17:0100309:11930, </w:t>
      </w:r>
    </w:p>
    <w:p w:rsidR="00EB5BA2" w:rsidRDefault="00EB5BA2" w:rsidP="00EB5BA2">
      <w:pPr>
        <w:ind w:left="5103"/>
        <w:jc w:val="both"/>
      </w:pPr>
      <w:r>
        <w:t xml:space="preserve">77:04:0002005:10590, 77:17:0100309:11943, </w:t>
      </w:r>
    </w:p>
    <w:p w:rsidR="00EB5BA2" w:rsidRDefault="00EB5BA2" w:rsidP="00EB5BA2">
      <w:pPr>
        <w:ind w:left="5103"/>
        <w:jc w:val="both"/>
      </w:pPr>
      <w:r>
        <w:t xml:space="preserve">77:04:0002005:10980, 77:17:0100309:11944, </w:t>
      </w:r>
    </w:p>
    <w:p w:rsidR="00EB5BA2" w:rsidRDefault="00EB5BA2" w:rsidP="00EB5BA2">
      <w:pPr>
        <w:ind w:left="5103"/>
        <w:jc w:val="both"/>
      </w:pPr>
      <w:r>
        <w:t xml:space="preserve">77:04:0002005:10981, 77:17:0100309:11950, </w:t>
      </w:r>
    </w:p>
    <w:p w:rsidR="00EB5BA2" w:rsidRDefault="00EB5BA2" w:rsidP="00EB5BA2">
      <w:pPr>
        <w:ind w:left="5103"/>
        <w:jc w:val="both"/>
      </w:pPr>
      <w:r>
        <w:t xml:space="preserve">77:04:0002005:11081, 77:17:0100309:11951, </w:t>
      </w:r>
    </w:p>
    <w:p w:rsidR="00EB5BA2" w:rsidRDefault="00EB5BA2" w:rsidP="00EB5BA2">
      <w:pPr>
        <w:ind w:left="5103"/>
        <w:jc w:val="both"/>
      </w:pPr>
      <w:r>
        <w:t xml:space="preserve">77:04:0002005:11082, 77:17:0100309:12033, </w:t>
      </w:r>
    </w:p>
    <w:p w:rsidR="00EB5BA2" w:rsidRDefault="00EB5BA2" w:rsidP="00EB5BA2">
      <w:pPr>
        <w:ind w:left="5103"/>
        <w:jc w:val="both"/>
      </w:pPr>
      <w:r>
        <w:t xml:space="preserve">77:04:0002005:11087, 77:17:0100309:12078, </w:t>
      </w:r>
    </w:p>
    <w:p w:rsidR="00EB5BA2" w:rsidRDefault="00EB5BA2" w:rsidP="00EB5BA2">
      <w:pPr>
        <w:ind w:left="5103"/>
        <w:jc w:val="both"/>
      </w:pPr>
      <w:r>
        <w:t xml:space="preserve">77:04:0002005:11088, 77:17:0100309:12253, </w:t>
      </w:r>
    </w:p>
    <w:p w:rsidR="00EB5BA2" w:rsidRDefault="00EB5BA2" w:rsidP="00EB5BA2">
      <w:pPr>
        <w:ind w:left="5103"/>
        <w:jc w:val="both"/>
      </w:pPr>
      <w:r>
        <w:t xml:space="preserve">77:04:0002005:11090, 77:17:0100309:12256, </w:t>
      </w:r>
    </w:p>
    <w:p w:rsidR="00EB5BA2" w:rsidRDefault="00EB5BA2" w:rsidP="00EB5BA2">
      <w:pPr>
        <w:ind w:left="5103"/>
        <w:jc w:val="both"/>
      </w:pPr>
      <w:r>
        <w:t xml:space="preserve">77:04:0002005:11091, 77:17:0100309:12334, </w:t>
      </w:r>
    </w:p>
    <w:p w:rsidR="00EB5BA2" w:rsidRDefault="00EB5BA2" w:rsidP="00EB5BA2">
      <w:pPr>
        <w:ind w:left="5103"/>
        <w:jc w:val="both"/>
      </w:pPr>
      <w:r>
        <w:t xml:space="preserve">77:04:0002005:9267, 77:17:0100309:12429, </w:t>
      </w:r>
    </w:p>
    <w:p w:rsidR="00EB5BA2" w:rsidRDefault="00EB5BA2" w:rsidP="00EB5BA2">
      <w:pPr>
        <w:ind w:left="5103"/>
        <w:jc w:val="both"/>
      </w:pPr>
      <w:r>
        <w:t xml:space="preserve">77:04:0002005:9289, 77:17:0100309:12430, </w:t>
      </w:r>
    </w:p>
    <w:p w:rsidR="00EB5BA2" w:rsidRDefault="00EB5BA2" w:rsidP="00EB5BA2">
      <w:pPr>
        <w:ind w:left="5103"/>
        <w:jc w:val="both"/>
      </w:pPr>
      <w:r>
        <w:t xml:space="preserve">77:04:0002006:1495, 77:17:0100309:12433, </w:t>
      </w:r>
    </w:p>
    <w:p w:rsidR="00EB5BA2" w:rsidRDefault="00EB5BA2" w:rsidP="00EB5BA2">
      <w:pPr>
        <w:ind w:left="5103"/>
        <w:jc w:val="both"/>
      </w:pPr>
      <w:r>
        <w:t xml:space="preserve">77:04:0002013:12411, 77:17:0100309:12437, </w:t>
      </w:r>
    </w:p>
    <w:p w:rsidR="00EB5BA2" w:rsidRDefault="00EB5BA2" w:rsidP="00EB5BA2">
      <w:pPr>
        <w:ind w:left="5103"/>
        <w:jc w:val="both"/>
      </w:pPr>
      <w:r>
        <w:t xml:space="preserve">77:04:0004021:11218, 77:17:0100309:12438, </w:t>
      </w:r>
    </w:p>
    <w:p w:rsidR="00EB5BA2" w:rsidRDefault="00EB5BA2" w:rsidP="00EB5BA2">
      <w:pPr>
        <w:ind w:left="5103"/>
        <w:jc w:val="both"/>
      </w:pPr>
      <w:r>
        <w:t xml:space="preserve">77:04:0005009:9636, 77:17:0100309:12460, </w:t>
      </w:r>
    </w:p>
    <w:p w:rsidR="00EB5BA2" w:rsidRDefault="00EB5BA2" w:rsidP="00EB5BA2">
      <w:pPr>
        <w:ind w:left="5103"/>
        <w:jc w:val="both"/>
      </w:pPr>
      <w:r>
        <w:t xml:space="preserve">77:05:0001004:3369, 77:17:0100309:12496, </w:t>
      </w:r>
    </w:p>
    <w:p w:rsidR="00EB5BA2" w:rsidRDefault="00EB5BA2" w:rsidP="00EB5BA2">
      <w:pPr>
        <w:ind w:left="5103"/>
        <w:jc w:val="both"/>
      </w:pPr>
      <w:r>
        <w:t xml:space="preserve">77:05:0001005:2836, 77:17:0100309:12497, </w:t>
      </w:r>
    </w:p>
    <w:p w:rsidR="00EB5BA2" w:rsidRDefault="00EB5BA2" w:rsidP="00EB5BA2">
      <w:pPr>
        <w:ind w:left="5103"/>
        <w:jc w:val="both"/>
      </w:pPr>
      <w:r>
        <w:t xml:space="preserve">77:05:0001006:1115, 77:17:0100309:12499, </w:t>
      </w:r>
    </w:p>
    <w:p w:rsidR="00EB5BA2" w:rsidRDefault="00EB5BA2" w:rsidP="00EB5BA2">
      <w:pPr>
        <w:ind w:left="5103"/>
        <w:jc w:val="both"/>
      </w:pPr>
      <w:r>
        <w:t xml:space="preserve">77:05:0001015:1098, 77:17:0100309:12507,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77:05:0001020:4481, 77:17:0100309:12537, </w:t>
      </w:r>
    </w:p>
    <w:p w:rsidR="00EB5BA2" w:rsidRDefault="00EB5BA2" w:rsidP="00EB5BA2">
      <w:pPr>
        <w:ind w:left="5103"/>
        <w:jc w:val="both"/>
      </w:pPr>
      <w:r>
        <w:t xml:space="preserve">77:05:0002004:10917, 77:17:0100309:12538, </w:t>
      </w:r>
    </w:p>
    <w:p w:rsidR="00EB5BA2" w:rsidRDefault="00EB5BA2" w:rsidP="00EB5BA2">
      <w:pPr>
        <w:ind w:left="5103"/>
        <w:jc w:val="both"/>
      </w:pPr>
      <w:r>
        <w:t xml:space="preserve">77:05:0002004:10930, 77:17:0100309:12540, </w:t>
      </w:r>
    </w:p>
    <w:p w:rsidR="00EB5BA2" w:rsidRDefault="00EB5BA2" w:rsidP="00EB5BA2">
      <w:pPr>
        <w:ind w:left="5103"/>
        <w:jc w:val="both"/>
      </w:pPr>
      <w:r>
        <w:t xml:space="preserve">77:05:0002004:14375, 77:17:0100309:12541, </w:t>
      </w:r>
    </w:p>
    <w:p w:rsidR="00EB5BA2" w:rsidRDefault="00EB5BA2" w:rsidP="00EB5BA2">
      <w:pPr>
        <w:ind w:left="5103"/>
        <w:jc w:val="both"/>
      </w:pPr>
      <w:r>
        <w:t xml:space="preserve">77:05:0004004:1024, 77:17:0100309:12857, </w:t>
      </w:r>
    </w:p>
    <w:p w:rsidR="00EB5BA2" w:rsidRDefault="00EB5BA2" w:rsidP="00EB5BA2">
      <w:pPr>
        <w:ind w:left="5103"/>
        <w:jc w:val="both"/>
      </w:pPr>
      <w:r>
        <w:t xml:space="preserve">77:05:0005004:1087, 77:17:0100309:13203, </w:t>
      </w:r>
    </w:p>
    <w:p w:rsidR="00EB5BA2" w:rsidRDefault="00EB5BA2" w:rsidP="00EB5BA2">
      <w:pPr>
        <w:ind w:left="5103"/>
        <w:jc w:val="both"/>
      </w:pPr>
      <w:r>
        <w:t xml:space="preserve">77:05:0005009:16793, 77:17:0100309:13214, </w:t>
      </w:r>
    </w:p>
    <w:p w:rsidR="00EB5BA2" w:rsidRDefault="00EB5BA2" w:rsidP="00EB5BA2">
      <w:pPr>
        <w:ind w:left="5103"/>
        <w:jc w:val="both"/>
      </w:pPr>
      <w:r>
        <w:t xml:space="preserve">77:05:0005009:16796, 77:17:0100309:13225, </w:t>
      </w:r>
    </w:p>
    <w:p w:rsidR="00EB5BA2" w:rsidRDefault="00EB5BA2" w:rsidP="00EB5BA2">
      <w:pPr>
        <w:ind w:left="5103"/>
        <w:jc w:val="both"/>
      </w:pPr>
      <w:r>
        <w:t xml:space="preserve">77:05:0005009:16797, 77:17:0100309:13236, </w:t>
      </w:r>
    </w:p>
    <w:p w:rsidR="00EB5BA2" w:rsidRDefault="00EB5BA2" w:rsidP="00EB5BA2">
      <w:pPr>
        <w:ind w:left="5103"/>
        <w:jc w:val="both"/>
      </w:pPr>
      <w:r>
        <w:t xml:space="preserve">77:05:0009005:2968, 77:17:0100309:13247, </w:t>
      </w:r>
    </w:p>
    <w:p w:rsidR="00EB5BA2" w:rsidRDefault="00EB5BA2" w:rsidP="00EB5BA2">
      <w:pPr>
        <w:ind w:left="5103"/>
        <w:jc w:val="both"/>
      </w:pPr>
      <w:r>
        <w:t xml:space="preserve">77:05:0011002:18390, 77:17:0100309:13258, </w:t>
      </w:r>
    </w:p>
    <w:p w:rsidR="00EB5BA2" w:rsidRDefault="00EB5BA2" w:rsidP="00EB5BA2">
      <w:pPr>
        <w:ind w:left="5103"/>
        <w:jc w:val="both"/>
      </w:pPr>
      <w:r>
        <w:t xml:space="preserve">77:06:0002008:5241, 77:17:0100309:13269, </w:t>
      </w:r>
    </w:p>
    <w:p w:rsidR="00EB5BA2" w:rsidRDefault="00EB5BA2" w:rsidP="00EB5BA2">
      <w:pPr>
        <w:ind w:left="5103"/>
        <w:jc w:val="both"/>
      </w:pPr>
      <w:r>
        <w:t xml:space="preserve">77:06:0002017:5001, 77:17:0100309:13280, </w:t>
      </w:r>
    </w:p>
    <w:p w:rsidR="00EB5BA2" w:rsidRDefault="00EB5BA2" w:rsidP="00EB5BA2">
      <w:pPr>
        <w:ind w:left="5103"/>
        <w:jc w:val="both"/>
      </w:pPr>
      <w:r>
        <w:t xml:space="preserve">77:06:0004011:4424, 77:17:0100309:13291, </w:t>
      </w:r>
    </w:p>
    <w:p w:rsidR="00EB5BA2" w:rsidRDefault="00EB5BA2" w:rsidP="00EB5BA2">
      <w:pPr>
        <w:ind w:left="5103"/>
        <w:jc w:val="both"/>
      </w:pPr>
      <w:r>
        <w:t xml:space="preserve">77:06:0005017:5109, 77:17:0100309:13302, </w:t>
      </w:r>
    </w:p>
    <w:p w:rsidR="00EB5BA2" w:rsidRDefault="00EB5BA2" w:rsidP="00EB5BA2">
      <w:pPr>
        <w:ind w:left="5103"/>
        <w:jc w:val="both"/>
      </w:pPr>
      <w:r>
        <w:t xml:space="preserve">77:06:0006001:12025, 77:17:0100309:13303, </w:t>
      </w:r>
    </w:p>
    <w:p w:rsidR="00EB5BA2" w:rsidRDefault="00EB5BA2" w:rsidP="00EB5BA2">
      <w:pPr>
        <w:ind w:left="5103"/>
        <w:jc w:val="both"/>
      </w:pPr>
      <w:r>
        <w:t xml:space="preserve">77:07:0004006:1096, 77:17:0100309:13314, </w:t>
      </w:r>
    </w:p>
    <w:p w:rsidR="00EB5BA2" w:rsidRDefault="00EB5BA2" w:rsidP="00EB5BA2">
      <w:pPr>
        <w:ind w:left="5103"/>
        <w:jc w:val="both"/>
      </w:pPr>
      <w:r>
        <w:t xml:space="preserve">77:07:0004006:1099, 77:17:0100309:13325, </w:t>
      </w:r>
    </w:p>
    <w:p w:rsidR="00EB5BA2" w:rsidRDefault="00EB5BA2" w:rsidP="00EB5BA2">
      <w:pPr>
        <w:ind w:left="5103"/>
        <w:jc w:val="both"/>
      </w:pPr>
      <w:r>
        <w:t xml:space="preserve">77:07:0007002:11614, 77:17:0100309:13336, </w:t>
      </w:r>
    </w:p>
    <w:p w:rsidR="00EB5BA2" w:rsidRDefault="00EB5BA2" w:rsidP="00EB5BA2">
      <w:pPr>
        <w:ind w:left="5103"/>
        <w:jc w:val="both"/>
      </w:pPr>
      <w:r>
        <w:t xml:space="preserve">77:07:0007002:11616, 77:17:0100309:13347, </w:t>
      </w:r>
    </w:p>
    <w:p w:rsidR="00EB5BA2" w:rsidRDefault="00EB5BA2" w:rsidP="00EB5BA2">
      <w:pPr>
        <w:ind w:left="5103"/>
        <w:jc w:val="both"/>
      </w:pPr>
      <w:r>
        <w:t xml:space="preserve">77:07:0007002:11617, 77:17:0100309:13358, </w:t>
      </w:r>
    </w:p>
    <w:p w:rsidR="00EB5BA2" w:rsidRDefault="00EB5BA2" w:rsidP="00EB5BA2">
      <w:pPr>
        <w:ind w:left="5103"/>
        <w:jc w:val="both"/>
      </w:pPr>
      <w:r>
        <w:t xml:space="preserve">77:07:0007002:11635, 77:17:0100309:13369, </w:t>
      </w:r>
    </w:p>
    <w:p w:rsidR="00EB5BA2" w:rsidRDefault="00EB5BA2" w:rsidP="00EB5BA2">
      <w:pPr>
        <w:ind w:left="5103"/>
        <w:jc w:val="both"/>
      </w:pPr>
      <w:r>
        <w:t xml:space="preserve">77:07:0007002:11655, 77:17:0100309:13380, </w:t>
      </w:r>
    </w:p>
    <w:p w:rsidR="00EB5BA2" w:rsidRDefault="00EB5BA2" w:rsidP="00EB5BA2">
      <w:pPr>
        <w:ind w:left="5103"/>
        <w:jc w:val="both"/>
      </w:pPr>
      <w:r>
        <w:t xml:space="preserve">77:07:0007002:11656, 77:17:0100309:13391, </w:t>
      </w:r>
    </w:p>
    <w:p w:rsidR="00EB5BA2" w:rsidRDefault="00EB5BA2" w:rsidP="00EB5BA2">
      <w:pPr>
        <w:ind w:left="5103"/>
        <w:jc w:val="both"/>
      </w:pPr>
      <w:r>
        <w:t xml:space="preserve">77:07:0007002:11666, 77:17:0100309:13402, </w:t>
      </w:r>
    </w:p>
    <w:p w:rsidR="00EB5BA2" w:rsidRDefault="00EB5BA2" w:rsidP="00EB5BA2">
      <w:pPr>
        <w:ind w:left="5103"/>
        <w:jc w:val="both"/>
      </w:pPr>
      <w:r>
        <w:t xml:space="preserve">77:07:0007002:11667, 77:17:0100309:13408, </w:t>
      </w:r>
    </w:p>
    <w:p w:rsidR="00EB5BA2" w:rsidRDefault="00EB5BA2" w:rsidP="00EB5BA2">
      <w:pPr>
        <w:ind w:left="5103"/>
        <w:jc w:val="both"/>
      </w:pPr>
      <w:r>
        <w:t xml:space="preserve">77:07:0007002:11669, 77:17:0100309:13489, </w:t>
      </w:r>
    </w:p>
    <w:p w:rsidR="00EB5BA2" w:rsidRDefault="00EB5BA2" w:rsidP="00EB5BA2">
      <w:pPr>
        <w:ind w:left="5103"/>
        <w:jc w:val="both"/>
      </w:pPr>
      <w:r>
        <w:t xml:space="preserve">77:07:0007002:11679, 77:17:0100309:13490, </w:t>
      </w:r>
    </w:p>
    <w:p w:rsidR="00EB5BA2" w:rsidRDefault="00EB5BA2" w:rsidP="00EB5BA2">
      <w:pPr>
        <w:ind w:left="5103"/>
        <w:jc w:val="both"/>
      </w:pPr>
      <w:r>
        <w:t xml:space="preserve">77:07:0007002:11681, 77:17:0100309:13523, </w:t>
      </w:r>
    </w:p>
    <w:p w:rsidR="00EB5BA2" w:rsidRDefault="00EB5BA2" w:rsidP="00EB5BA2">
      <w:pPr>
        <w:ind w:left="5103"/>
        <w:jc w:val="both"/>
      </w:pPr>
      <w:r>
        <w:t xml:space="preserve">77:07:0007002:11682, 77:17:0100309:13573, </w:t>
      </w:r>
    </w:p>
    <w:p w:rsidR="00EB5BA2" w:rsidRDefault="00EB5BA2" w:rsidP="00EB5BA2">
      <w:pPr>
        <w:ind w:left="5103"/>
        <w:jc w:val="both"/>
      </w:pPr>
      <w:r>
        <w:t xml:space="preserve">77:07:0007002:11686, 77:17:0100309:13591, </w:t>
      </w:r>
    </w:p>
    <w:p w:rsidR="00EB5BA2" w:rsidRDefault="00EB5BA2" w:rsidP="00EB5BA2">
      <w:pPr>
        <w:ind w:left="5103"/>
        <w:jc w:val="both"/>
      </w:pPr>
      <w:r>
        <w:t xml:space="preserve">77:07:0007002:11697, 77:17:0100309:13594, </w:t>
      </w:r>
    </w:p>
    <w:p w:rsidR="00EB5BA2" w:rsidRDefault="00EB5BA2" w:rsidP="00EB5BA2">
      <w:pPr>
        <w:ind w:left="5103"/>
        <w:jc w:val="both"/>
      </w:pPr>
      <w:r>
        <w:t xml:space="preserve">77:07:0007002:11698, 77:17:0100309:13626, </w:t>
      </w:r>
    </w:p>
    <w:p w:rsidR="00EB5BA2" w:rsidRDefault="00EB5BA2" w:rsidP="00EB5BA2">
      <w:pPr>
        <w:ind w:left="5103"/>
        <w:jc w:val="both"/>
      </w:pPr>
      <w:r>
        <w:t xml:space="preserve">77:07:0007002:11700, 77:17:0100309:13628, </w:t>
      </w:r>
    </w:p>
    <w:p w:rsidR="00EB5BA2" w:rsidRDefault="00EB5BA2" w:rsidP="00EB5BA2">
      <w:pPr>
        <w:ind w:left="5103"/>
        <w:jc w:val="both"/>
      </w:pPr>
      <w:r>
        <w:t xml:space="preserve">77:07:0007002:11701, 77:17:0100309:13629, </w:t>
      </w:r>
    </w:p>
    <w:p w:rsidR="00EB5BA2" w:rsidRDefault="00EB5BA2" w:rsidP="00EB5BA2">
      <w:pPr>
        <w:ind w:left="5103"/>
        <w:jc w:val="both"/>
      </w:pPr>
      <w:r>
        <w:t xml:space="preserve">77:07:0007002:11720, 77:17:0100309:13661, </w:t>
      </w:r>
    </w:p>
    <w:p w:rsidR="00EB5BA2" w:rsidRDefault="00EB5BA2" w:rsidP="00EB5BA2">
      <w:pPr>
        <w:ind w:left="5103"/>
        <w:jc w:val="both"/>
      </w:pPr>
      <w:r>
        <w:t xml:space="preserve">77:07:0007002:11746, 77:17:0100309:13714, </w:t>
      </w:r>
    </w:p>
    <w:p w:rsidR="00EB5BA2" w:rsidRDefault="00EB5BA2" w:rsidP="00EB5BA2">
      <w:pPr>
        <w:ind w:left="5103"/>
        <w:jc w:val="both"/>
      </w:pPr>
      <w:r>
        <w:t xml:space="preserve">77:07:0007002:11805, 77:17:0100309:13732, </w:t>
      </w:r>
    </w:p>
    <w:p w:rsidR="00EB5BA2" w:rsidRDefault="00EB5BA2" w:rsidP="00EB5BA2">
      <w:pPr>
        <w:ind w:left="5103"/>
        <w:jc w:val="both"/>
      </w:pPr>
      <w:r>
        <w:t xml:space="preserve">77:07:0007002:11806, 77:17:0100309:13735, </w:t>
      </w:r>
    </w:p>
    <w:p w:rsidR="00EB5BA2" w:rsidRDefault="00EB5BA2" w:rsidP="00EB5BA2">
      <w:pPr>
        <w:ind w:left="5103"/>
        <w:jc w:val="both"/>
      </w:pPr>
      <w:r>
        <w:t xml:space="preserve">77:07:0007002:11815, 77:17:0100309:13791, </w:t>
      </w:r>
    </w:p>
    <w:p w:rsidR="00EB5BA2" w:rsidRDefault="00EB5BA2" w:rsidP="00EB5BA2">
      <w:pPr>
        <w:ind w:left="5103"/>
        <w:jc w:val="both"/>
      </w:pPr>
      <w:r>
        <w:t xml:space="preserve">77:07:0007002:11816, 77:17:0100309:13807, </w:t>
      </w:r>
    </w:p>
    <w:p w:rsidR="00EB5BA2" w:rsidRDefault="00EB5BA2" w:rsidP="00EB5BA2">
      <w:pPr>
        <w:ind w:left="5103"/>
        <w:jc w:val="both"/>
      </w:pPr>
      <w:r>
        <w:t xml:space="preserve">77:07:0007002:11819, 77:17:0100309:13824, </w:t>
      </w:r>
    </w:p>
    <w:p w:rsidR="00EB5BA2" w:rsidRDefault="00EB5BA2" w:rsidP="00EB5BA2">
      <w:pPr>
        <w:ind w:left="5103"/>
        <w:jc w:val="both"/>
      </w:pPr>
      <w:r>
        <w:t xml:space="preserve">77:07:0007002:11840, 77:17:0100309:13831, </w:t>
      </w:r>
    </w:p>
    <w:p w:rsidR="00EB5BA2" w:rsidRDefault="00EB5BA2" w:rsidP="00EB5BA2">
      <w:pPr>
        <w:ind w:left="5103"/>
        <w:jc w:val="both"/>
      </w:pPr>
      <w:r>
        <w:t xml:space="preserve">77:07:0007002:11848, 77:17:0100309:13842, </w:t>
      </w:r>
    </w:p>
    <w:p w:rsidR="00EB5BA2" w:rsidRDefault="00EB5BA2" w:rsidP="00EB5BA2">
      <w:pPr>
        <w:ind w:left="5103"/>
        <w:jc w:val="both"/>
      </w:pPr>
      <w:r>
        <w:t xml:space="preserve">77:07:0007002:11849, 77:17:0100309:13847, </w:t>
      </w:r>
    </w:p>
    <w:p w:rsidR="00EB5BA2" w:rsidRDefault="00EB5BA2" w:rsidP="00EB5BA2">
      <w:pPr>
        <w:ind w:left="5103"/>
        <w:jc w:val="both"/>
      </w:pPr>
      <w:r>
        <w:t xml:space="preserve">77:07:0007002:11851, 77:17:0100309:14338, </w:t>
      </w:r>
    </w:p>
    <w:p w:rsidR="00EB5BA2" w:rsidRDefault="00EB5BA2" w:rsidP="00EB5BA2">
      <w:pPr>
        <w:ind w:left="5103"/>
        <w:jc w:val="both"/>
      </w:pPr>
      <w:r>
        <w:t xml:space="preserve">77:07:0007002:11859, 77:17:0100309:14342, </w:t>
      </w:r>
    </w:p>
    <w:p w:rsidR="00EB5BA2" w:rsidRDefault="00EB5BA2" w:rsidP="00EB5BA2">
      <w:pPr>
        <w:ind w:left="5103"/>
        <w:jc w:val="both"/>
      </w:pPr>
      <w:r>
        <w:t xml:space="preserve">77:07:0007002:11860, 77:17:0100309:14343, </w:t>
      </w:r>
    </w:p>
    <w:p w:rsidR="00EB5BA2" w:rsidRDefault="00EB5BA2" w:rsidP="00EB5BA2">
      <w:pPr>
        <w:ind w:left="5103"/>
        <w:jc w:val="both"/>
      </w:pPr>
      <w:r>
        <w:t xml:space="preserve">77:07:0007002:11862, 77:17:0100309:14352, </w:t>
      </w:r>
    </w:p>
    <w:p w:rsidR="00EB5BA2" w:rsidRDefault="00EB5BA2" w:rsidP="00EB5BA2">
      <w:pPr>
        <w:ind w:left="5103"/>
        <w:jc w:val="both"/>
      </w:pPr>
      <w:r>
        <w:t xml:space="preserve">77:07:0007002:11878, 77:17:0100309:14355, </w:t>
      </w:r>
    </w:p>
    <w:p w:rsidR="00EB5BA2" w:rsidRDefault="00EB5BA2" w:rsidP="00EB5BA2">
      <w:pPr>
        <w:ind w:left="5103"/>
        <w:jc w:val="both"/>
      </w:pPr>
      <w:r>
        <w:t xml:space="preserve">77:07:0007002:11880, 77:17:0100309:14357, </w:t>
      </w:r>
    </w:p>
    <w:p w:rsidR="00EB5BA2" w:rsidRDefault="00EB5BA2" w:rsidP="00EB5BA2">
      <w:pPr>
        <w:ind w:left="5103"/>
        <w:jc w:val="both"/>
      </w:pPr>
      <w:r>
        <w:t xml:space="preserve">77:07:0007002:11882, 77:17:0100309:14361, </w:t>
      </w:r>
    </w:p>
    <w:p w:rsidR="00EB5BA2" w:rsidRDefault="00EB5BA2" w:rsidP="00EB5BA2">
      <w:pPr>
        <w:ind w:left="5103"/>
        <w:jc w:val="both"/>
      </w:pPr>
      <w:r>
        <w:t xml:space="preserve">77:07:0007002:11884, 77:22:0030227:39,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77:01:0001008:3177 - 77:01:0001008:3181, </w:t>
      </w:r>
    </w:p>
    <w:p w:rsidR="00EB5BA2" w:rsidRDefault="00EB5BA2" w:rsidP="00EB5BA2">
      <w:pPr>
        <w:ind w:left="5103"/>
        <w:jc w:val="both"/>
      </w:pPr>
      <w:r>
        <w:t xml:space="preserve">77:01:0001008:3185 - 77:01:0001008:3187, </w:t>
      </w:r>
    </w:p>
    <w:p w:rsidR="00EB5BA2" w:rsidRDefault="00EB5BA2" w:rsidP="00EB5BA2">
      <w:pPr>
        <w:ind w:left="5103"/>
        <w:jc w:val="both"/>
      </w:pPr>
      <w:r>
        <w:t xml:space="preserve">77:01:0001008:3455 - 77:01:0001008:3461, </w:t>
      </w:r>
    </w:p>
    <w:p w:rsidR="00EB5BA2" w:rsidRDefault="00EB5BA2" w:rsidP="00EB5BA2">
      <w:pPr>
        <w:ind w:left="5103"/>
        <w:jc w:val="both"/>
      </w:pPr>
      <w:r>
        <w:t xml:space="preserve">77:01:0001051:3537 - 77:01:0001051:3539, </w:t>
      </w:r>
    </w:p>
    <w:p w:rsidR="00EB5BA2" w:rsidRDefault="00EB5BA2" w:rsidP="00EB5BA2">
      <w:pPr>
        <w:ind w:left="5103"/>
        <w:jc w:val="both"/>
      </w:pPr>
      <w:r>
        <w:t xml:space="preserve">77:01:0001088:2919 - 77:01:0001088:2923, </w:t>
      </w:r>
    </w:p>
    <w:p w:rsidR="00EB5BA2" w:rsidRDefault="00EB5BA2" w:rsidP="00EB5BA2">
      <w:pPr>
        <w:ind w:left="5103"/>
        <w:jc w:val="both"/>
      </w:pPr>
      <w:r>
        <w:t xml:space="preserve">77:01:0001088:2944 - 77:01:0001088:2947, </w:t>
      </w:r>
    </w:p>
    <w:p w:rsidR="00EB5BA2" w:rsidRDefault="00EB5BA2" w:rsidP="00EB5BA2">
      <w:pPr>
        <w:ind w:left="5103"/>
        <w:jc w:val="both"/>
      </w:pPr>
      <w:r>
        <w:t xml:space="preserve">77:01:0001094:1380 - 77:01:0001094:1383, </w:t>
      </w:r>
    </w:p>
    <w:p w:rsidR="00EB5BA2" w:rsidRDefault="00EB5BA2" w:rsidP="00EB5BA2">
      <w:pPr>
        <w:ind w:left="5103"/>
        <w:jc w:val="both"/>
      </w:pPr>
      <w:r>
        <w:t xml:space="preserve">77:01:0003011:3748 - 77:01:0003011:3752, </w:t>
      </w:r>
    </w:p>
    <w:p w:rsidR="00EB5BA2" w:rsidRDefault="00EB5BA2" w:rsidP="00EB5BA2">
      <w:pPr>
        <w:ind w:left="5103"/>
        <w:jc w:val="both"/>
      </w:pPr>
      <w:r>
        <w:t xml:space="preserve">77:01:0003011:3754 - 77:01:0003011:3757, </w:t>
      </w:r>
    </w:p>
    <w:p w:rsidR="00EB5BA2" w:rsidRDefault="00EB5BA2" w:rsidP="00EB5BA2">
      <w:pPr>
        <w:ind w:left="5103"/>
        <w:jc w:val="both"/>
      </w:pPr>
      <w:r>
        <w:t xml:space="preserve">77:01:0003011:3759 - 77:01:0003011:3761, </w:t>
      </w:r>
    </w:p>
    <w:p w:rsidR="00EB5BA2" w:rsidRDefault="00EB5BA2" w:rsidP="00EB5BA2">
      <w:pPr>
        <w:ind w:left="5103"/>
        <w:jc w:val="both"/>
      </w:pPr>
      <w:r>
        <w:t xml:space="preserve">77:01:0003011:3763 - 77:01:0003011:3765, </w:t>
      </w:r>
    </w:p>
    <w:p w:rsidR="00EB5BA2" w:rsidRDefault="00EB5BA2" w:rsidP="00EB5BA2">
      <w:pPr>
        <w:ind w:left="5103"/>
        <w:jc w:val="both"/>
      </w:pPr>
      <w:r>
        <w:t xml:space="preserve">77:01:0003034:3522 - 77:01:0003034:3525, </w:t>
      </w:r>
    </w:p>
    <w:p w:rsidR="00EB5BA2" w:rsidRDefault="00EB5BA2" w:rsidP="00EB5BA2">
      <w:pPr>
        <w:ind w:left="5103"/>
        <w:jc w:val="both"/>
      </w:pPr>
      <w:r>
        <w:t xml:space="preserve">77:01:0004003:3569 - 77:01:0004003:3571, </w:t>
      </w:r>
    </w:p>
    <w:p w:rsidR="00EB5BA2" w:rsidRDefault="00EB5BA2" w:rsidP="00EB5BA2">
      <w:pPr>
        <w:ind w:left="5103"/>
        <w:jc w:val="both"/>
      </w:pPr>
      <w:r>
        <w:t xml:space="preserve">77:03:0003025:8378 - 77:03:0003025:8386, </w:t>
      </w:r>
    </w:p>
    <w:p w:rsidR="00EB5BA2" w:rsidRDefault="00EB5BA2" w:rsidP="00EB5BA2">
      <w:pPr>
        <w:ind w:left="5103"/>
        <w:jc w:val="both"/>
      </w:pPr>
      <w:r>
        <w:t xml:space="preserve">77:03:0004004:6710 - 77:03:0004004:6714, </w:t>
      </w:r>
    </w:p>
    <w:p w:rsidR="00EB5BA2" w:rsidRDefault="00EB5BA2" w:rsidP="00EB5BA2">
      <w:pPr>
        <w:ind w:left="5103"/>
        <w:jc w:val="both"/>
      </w:pPr>
      <w:r>
        <w:t xml:space="preserve">77:03:0004004:6720 - 77:03:0004004:6784, </w:t>
      </w:r>
    </w:p>
    <w:p w:rsidR="00EB5BA2" w:rsidRDefault="00EB5BA2" w:rsidP="00EB5BA2">
      <w:pPr>
        <w:ind w:left="5103"/>
        <w:jc w:val="both"/>
      </w:pPr>
      <w:r>
        <w:t xml:space="preserve">77:03:0004004:6786 - 77:03:0004004:6808, </w:t>
      </w:r>
    </w:p>
    <w:p w:rsidR="00EB5BA2" w:rsidRDefault="00EB5BA2" w:rsidP="00EB5BA2">
      <w:pPr>
        <w:ind w:left="5103"/>
        <w:jc w:val="both"/>
      </w:pPr>
      <w:r>
        <w:t xml:space="preserve">77:03:0004004:6813 - 77:03:0004004:6900, </w:t>
      </w:r>
    </w:p>
    <w:p w:rsidR="00EB5BA2" w:rsidRDefault="00EB5BA2" w:rsidP="00EB5BA2">
      <w:pPr>
        <w:ind w:left="5103"/>
        <w:jc w:val="both"/>
      </w:pPr>
      <w:r>
        <w:t xml:space="preserve">77:04:0002005:10550 - 77:04:0002005:10553, </w:t>
      </w:r>
    </w:p>
    <w:p w:rsidR="00EB5BA2" w:rsidRDefault="00EB5BA2" w:rsidP="00EB5BA2">
      <w:pPr>
        <w:ind w:left="5103"/>
        <w:jc w:val="both"/>
      </w:pPr>
      <w:r>
        <w:t xml:space="preserve">77:04:0002005:10579 - 77:04:0002005:10584, </w:t>
      </w:r>
    </w:p>
    <w:p w:rsidR="00EB5BA2" w:rsidRDefault="00EB5BA2" w:rsidP="00EB5BA2">
      <w:pPr>
        <w:ind w:left="5103"/>
        <w:jc w:val="both"/>
      </w:pPr>
      <w:r>
        <w:t xml:space="preserve">77:04:0002005:10592 - 77:04:0002005:10594, </w:t>
      </w:r>
    </w:p>
    <w:p w:rsidR="00EB5BA2" w:rsidRDefault="00EB5BA2" w:rsidP="00EB5BA2">
      <w:pPr>
        <w:ind w:left="5103"/>
        <w:jc w:val="both"/>
      </w:pPr>
      <w:r>
        <w:t xml:space="preserve">77:04:0002013:12413 - 77:04:0002013:12430, </w:t>
      </w:r>
    </w:p>
    <w:p w:rsidR="00EB5BA2" w:rsidRDefault="00EB5BA2" w:rsidP="00EB5BA2">
      <w:pPr>
        <w:ind w:left="5103"/>
        <w:jc w:val="both"/>
      </w:pPr>
      <w:r>
        <w:t xml:space="preserve">77:05:0001004:3450 - 77:05:0001004:3452, </w:t>
      </w:r>
    </w:p>
    <w:p w:rsidR="00EB5BA2" w:rsidRDefault="00EB5BA2" w:rsidP="00EB5BA2">
      <w:pPr>
        <w:ind w:left="5103"/>
        <w:jc w:val="both"/>
      </w:pPr>
      <w:r>
        <w:t xml:space="preserve">77:05:0001004:3454 - 77:05:0001004:3459, </w:t>
      </w:r>
    </w:p>
    <w:p w:rsidR="00EB5BA2" w:rsidRDefault="00EB5BA2" w:rsidP="00EB5BA2">
      <w:pPr>
        <w:ind w:left="5103"/>
        <w:jc w:val="both"/>
      </w:pPr>
      <w:r>
        <w:t xml:space="preserve">77:05:0001020:4492 - 77:05:0001020:4496, </w:t>
      </w:r>
    </w:p>
    <w:p w:rsidR="00EB5BA2" w:rsidRDefault="00EB5BA2" w:rsidP="00EB5BA2">
      <w:pPr>
        <w:ind w:left="5103"/>
        <w:jc w:val="both"/>
      </w:pPr>
      <w:r>
        <w:t xml:space="preserve">77:05:0001020:4498 - 77:05:0001020:4503, </w:t>
      </w:r>
    </w:p>
    <w:p w:rsidR="00EB5BA2" w:rsidRDefault="00EB5BA2" w:rsidP="00EB5BA2">
      <w:pPr>
        <w:ind w:left="5103"/>
        <w:jc w:val="both"/>
      </w:pPr>
      <w:r>
        <w:t xml:space="preserve">77:05:0011002:18320 - 77:05:0011002:18363, </w:t>
      </w:r>
    </w:p>
    <w:p w:rsidR="00EB5BA2" w:rsidRDefault="00EB5BA2" w:rsidP="00EB5BA2">
      <w:pPr>
        <w:ind w:left="5103"/>
        <w:jc w:val="both"/>
      </w:pPr>
      <w:r>
        <w:t xml:space="preserve">77:05:0011002:18365 - 77:05:0011002:18388, </w:t>
      </w:r>
    </w:p>
    <w:p w:rsidR="00EB5BA2" w:rsidRDefault="00EB5BA2" w:rsidP="00EB5BA2">
      <w:pPr>
        <w:ind w:left="5103"/>
        <w:jc w:val="both"/>
      </w:pPr>
      <w:r>
        <w:t xml:space="preserve">77:05:0011002:18392 - 77:05:0011002:18520, </w:t>
      </w:r>
    </w:p>
    <w:p w:rsidR="00EB5BA2" w:rsidRDefault="00EB5BA2" w:rsidP="00EB5BA2">
      <w:pPr>
        <w:ind w:left="5103"/>
        <w:jc w:val="both"/>
      </w:pPr>
      <w:r>
        <w:t xml:space="preserve">77:07:0007002:11619 - 77:07:0007002:11626, </w:t>
      </w:r>
    </w:p>
    <w:p w:rsidR="00EB5BA2" w:rsidRDefault="00EB5BA2" w:rsidP="00EB5BA2">
      <w:pPr>
        <w:ind w:left="5103"/>
        <w:jc w:val="both"/>
      </w:pPr>
      <w:r>
        <w:t xml:space="preserve">77:07:0007002:11671 - 77:07:0007002:11677, </w:t>
      </w:r>
    </w:p>
    <w:p w:rsidR="00EB5BA2" w:rsidRDefault="00EB5BA2" w:rsidP="00EB5BA2">
      <w:pPr>
        <w:ind w:left="5103"/>
        <w:jc w:val="both"/>
      </w:pPr>
      <w:r>
        <w:t xml:space="preserve">77:07:0007002:11689 - 77:07:0007002:11695, </w:t>
      </w:r>
    </w:p>
    <w:p w:rsidR="00EB5BA2" w:rsidRDefault="00EB5BA2" w:rsidP="00EB5BA2">
      <w:pPr>
        <w:ind w:left="5103"/>
        <w:jc w:val="both"/>
      </w:pPr>
      <w:r>
        <w:t xml:space="preserve">77:07:0007002:11704 - 77:07:0007002:11709, </w:t>
      </w:r>
    </w:p>
    <w:p w:rsidR="00EB5BA2" w:rsidRDefault="00EB5BA2" w:rsidP="00EB5BA2">
      <w:pPr>
        <w:ind w:left="5103"/>
        <w:jc w:val="both"/>
      </w:pPr>
      <w:r>
        <w:t xml:space="preserve">77:07:0007002:11711 - 77:07:0007002:11713, </w:t>
      </w:r>
    </w:p>
    <w:p w:rsidR="00EB5BA2" w:rsidRDefault="00EB5BA2" w:rsidP="00EB5BA2">
      <w:pPr>
        <w:ind w:left="5103"/>
        <w:jc w:val="both"/>
      </w:pPr>
      <w:r>
        <w:t xml:space="preserve">77:07:0007002:11726 - 77:07:0007002:11731, </w:t>
      </w:r>
    </w:p>
    <w:p w:rsidR="00EB5BA2" w:rsidRDefault="00EB5BA2" w:rsidP="00EB5BA2">
      <w:pPr>
        <w:ind w:left="5103"/>
        <w:jc w:val="both"/>
      </w:pPr>
      <w:r>
        <w:t xml:space="preserve">77:07:0007002:11733 - 77:07:0007002:11744, </w:t>
      </w:r>
    </w:p>
    <w:p w:rsidR="00EB5BA2" w:rsidRDefault="00EB5BA2" w:rsidP="00EB5BA2">
      <w:pPr>
        <w:ind w:left="5103"/>
        <w:jc w:val="both"/>
      </w:pPr>
      <w:r>
        <w:t xml:space="preserve">77:07:0007002:11781 - 77:07:0007002:11794, </w:t>
      </w:r>
    </w:p>
    <w:p w:rsidR="00EB5BA2" w:rsidRDefault="00EB5BA2" w:rsidP="00EB5BA2">
      <w:pPr>
        <w:ind w:left="5103"/>
        <w:jc w:val="both"/>
      </w:pPr>
      <w:r>
        <w:t xml:space="preserve">77:07:0007002:11796 - 77:07:0007002:11803, </w:t>
      </w:r>
    </w:p>
    <w:p w:rsidR="00EB5BA2" w:rsidRDefault="00EB5BA2" w:rsidP="00EB5BA2">
      <w:pPr>
        <w:ind w:left="5103"/>
        <w:jc w:val="both"/>
      </w:pPr>
      <w:r>
        <w:t xml:space="preserve">77:07:0007002:11808 - 77:07:0007002:11813, </w:t>
      </w:r>
    </w:p>
    <w:p w:rsidR="00EB5BA2" w:rsidRDefault="00EB5BA2" w:rsidP="00EB5BA2">
      <w:pPr>
        <w:ind w:left="5103"/>
        <w:jc w:val="both"/>
      </w:pPr>
      <w:r>
        <w:t xml:space="preserve">77:07:0007002:11821 - 77:07:0007002:11831, </w:t>
      </w:r>
    </w:p>
    <w:p w:rsidR="00EB5BA2" w:rsidRDefault="00EB5BA2" w:rsidP="00EB5BA2">
      <w:pPr>
        <w:ind w:left="5103"/>
        <w:jc w:val="both"/>
      </w:pPr>
      <w:r>
        <w:t xml:space="preserve">77:07:0007002:11833 - 77:07:0007002:11838, </w:t>
      </w:r>
    </w:p>
    <w:p w:rsidR="00EB5BA2" w:rsidRDefault="00EB5BA2" w:rsidP="00EB5BA2">
      <w:pPr>
        <w:ind w:left="5103"/>
        <w:jc w:val="both"/>
      </w:pPr>
      <w:r>
        <w:t xml:space="preserve">77:07:0007002:11842 - 77:07:0007002:11846, </w:t>
      </w:r>
    </w:p>
    <w:p w:rsidR="00EB5BA2" w:rsidRDefault="00EB5BA2" w:rsidP="00EB5BA2">
      <w:pPr>
        <w:ind w:left="5103"/>
        <w:jc w:val="both"/>
      </w:pPr>
      <w:r>
        <w:t xml:space="preserve">77:07:0007002:11855 - 77:07:0007002:11857, </w:t>
      </w:r>
    </w:p>
    <w:p w:rsidR="00EB5BA2" w:rsidRDefault="00EB5BA2" w:rsidP="00EB5BA2">
      <w:pPr>
        <w:ind w:left="5103"/>
        <w:jc w:val="both"/>
      </w:pPr>
      <w:r>
        <w:t xml:space="preserve">77:07:0007002:11865 - 77:07:0007002:11874, </w:t>
      </w:r>
    </w:p>
    <w:p w:rsidR="00EB5BA2" w:rsidRDefault="00EB5BA2" w:rsidP="00EB5BA2">
      <w:pPr>
        <w:ind w:left="5103"/>
        <w:jc w:val="both"/>
      </w:pPr>
      <w:r>
        <w:t xml:space="preserve">77:07:0007002:11902 - 77:07:0007002:11905, </w:t>
      </w:r>
    </w:p>
    <w:p w:rsidR="00EB5BA2" w:rsidRDefault="00EB5BA2" w:rsidP="00EB5BA2">
      <w:pPr>
        <w:ind w:left="5103"/>
        <w:jc w:val="both"/>
      </w:pPr>
      <w:r>
        <w:t xml:space="preserve">77:07:0007002:11966 - 77:07:0007002:11968, </w:t>
      </w:r>
    </w:p>
    <w:p w:rsidR="00EB5BA2" w:rsidRDefault="00EB5BA2" w:rsidP="00EB5BA2">
      <w:pPr>
        <w:ind w:left="5103"/>
        <w:jc w:val="both"/>
      </w:pPr>
      <w:r>
        <w:t xml:space="preserve">77:07:0007002:11972 - 77:07:0007002:11982, </w:t>
      </w:r>
    </w:p>
    <w:p w:rsidR="00EB5BA2" w:rsidRDefault="00EB5BA2" w:rsidP="00EB5BA2">
      <w:pPr>
        <w:ind w:left="5103"/>
        <w:jc w:val="both"/>
      </w:pPr>
      <w:r>
        <w:t xml:space="preserve">77:07:0007002:11984 - 77:07:0007002:11995, </w:t>
      </w:r>
    </w:p>
    <w:p w:rsidR="00EB5BA2" w:rsidRDefault="00EB5BA2" w:rsidP="00EB5BA2">
      <w:pPr>
        <w:ind w:left="5103"/>
        <w:jc w:val="both"/>
      </w:pPr>
      <w:r>
        <w:t xml:space="preserve">77:07:0007002:12063 - 77:07:0007002:12069, </w:t>
      </w:r>
    </w:p>
    <w:p w:rsidR="00EB5BA2" w:rsidRDefault="00EB5BA2" w:rsidP="00EB5BA2">
      <w:pPr>
        <w:ind w:left="5103"/>
        <w:jc w:val="both"/>
      </w:pPr>
      <w:r>
        <w:t xml:space="preserve">77:07:0007002:12087 - 77:07:0007002:12089, </w:t>
      </w:r>
    </w:p>
    <w:p w:rsidR="00EB5BA2" w:rsidRDefault="00EB5BA2" w:rsidP="00EB5BA2">
      <w:pPr>
        <w:ind w:left="5103"/>
        <w:jc w:val="both"/>
      </w:pPr>
      <w:r>
        <w:t xml:space="preserve">77:07:0007002:12144 - 77:07:0007002:12156, </w:t>
      </w:r>
    </w:p>
    <w:p w:rsidR="00EB5BA2" w:rsidRDefault="00EB5BA2" w:rsidP="00EB5BA2">
      <w:pPr>
        <w:ind w:left="5103"/>
        <w:jc w:val="both"/>
      </w:pPr>
      <w:r>
        <w:t xml:space="preserve">77:07:0007002:12187 - 77:07:0007002:12194, </w:t>
      </w:r>
    </w:p>
    <w:p w:rsidR="00EB5BA2" w:rsidRDefault="00EB5BA2" w:rsidP="00EB5BA2">
      <w:pPr>
        <w:ind w:left="5103"/>
        <w:jc w:val="both"/>
      </w:pPr>
      <w:r>
        <w:t xml:space="preserve">77:07:0007002:12196 - 77:07:0007002:12207,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77:07:0007002:12211 - 77:07:0007002:12222, </w:t>
      </w:r>
    </w:p>
    <w:p w:rsidR="00EB5BA2" w:rsidRDefault="00EB5BA2" w:rsidP="00EB5BA2">
      <w:pPr>
        <w:ind w:left="5103"/>
        <w:jc w:val="both"/>
      </w:pPr>
      <w:r>
        <w:t xml:space="preserve">77:07:0007002:12252 - 77:07:0007002:12269, </w:t>
      </w:r>
    </w:p>
    <w:p w:rsidR="00EB5BA2" w:rsidRDefault="00EB5BA2" w:rsidP="00EB5BA2">
      <w:pPr>
        <w:ind w:left="5103"/>
        <w:jc w:val="both"/>
      </w:pPr>
      <w:r>
        <w:t xml:space="preserve">77:07:0007002:12271 - 77:07:0007002:12280, </w:t>
      </w:r>
    </w:p>
    <w:p w:rsidR="00EB5BA2" w:rsidRDefault="00EB5BA2" w:rsidP="00EB5BA2">
      <w:pPr>
        <w:ind w:left="5103"/>
        <w:jc w:val="both"/>
      </w:pPr>
      <w:r>
        <w:t xml:space="preserve">77:07:0007002:12282 - 77:07:0007002:12291, </w:t>
      </w:r>
    </w:p>
    <w:p w:rsidR="00EB5BA2" w:rsidRDefault="00EB5BA2" w:rsidP="00EB5BA2">
      <w:pPr>
        <w:ind w:left="5103"/>
        <w:jc w:val="both"/>
      </w:pPr>
      <w:r>
        <w:t xml:space="preserve">77:07:0007002:12301 - 77:07:0007002:12304, </w:t>
      </w:r>
    </w:p>
    <w:p w:rsidR="00EB5BA2" w:rsidRDefault="00EB5BA2" w:rsidP="00EB5BA2">
      <w:pPr>
        <w:ind w:left="5103"/>
        <w:jc w:val="both"/>
      </w:pPr>
      <w:r>
        <w:t xml:space="preserve">77:07:0007002:12306 - 77:07:0007002:12309, </w:t>
      </w:r>
    </w:p>
    <w:p w:rsidR="00EB5BA2" w:rsidRDefault="00EB5BA2" w:rsidP="00EB5BA2">
      <w:pPr>
        <w:ind w:left="5103"/>
        <w:jc w:val="both"/>
      </w:pPr>
      <w:r>
        <w:t xml:space="preserve">77:07:0007002:12319 - 77:07:0007002:12322, </w:t>
      </w:r>
    </w:p>
    <w:p w:rsidR="00EB5BA2" w:rsidRDefault="00EB5BA2" w:rsidP="00EB5BA2">
      <w:pPr>
        <w:ind w:left="5103"/>
        <w:jc w:val="both"/>
      </w:pPr>
      <w:r>
        <w:t xml:space="preserve">77:07:0007002:12326 - 77:07:0007002:12331, </w:t>
      </w:r>
    </w:p>
    <w:p w:rsidR="00EB5BA2" w:rsidRDefault="00EB5BA2" w:rsidP="00EB5BA2">
      <w:pPr>
        <w:ind w:left="5103"/>
        <w:jc w:val="both"/>
      </w:pPr>
      <w:r>
        <w:t xml:space="preserve">77:07:0007002:12358 - 77:07:0007002:12364, </w:t>
      </w:r>
    </w:p>
    <w:p w:rsidR="00EB5BA2" w:rsidRDefault="00EB5BA2" w:rsidP="00EB5BA2">
      <w:pPr>
        <w:ind w:left="5103"/>
        <w:jc w:val="both"/>
      </w:pPr>
      <w:r>
        <w:t xml:space="preserve">77:07:0007002:12368 - 77:07:0007002:12372, </w:t>
      </w:r>
    </w:p>
    <w:p w:rsidR="00EB5BA2" w:rsidRDefault="00EB5BA2" w:rsidP="00EB5BA2">
      <w:pPr>
        <w:ind w:left="5103"/>
        <w:jc w:val="both"/>
      </w:pPr>
      <w:r>
        <w:t xml:space="preserve">77:07:0007002:12375 - 77:07:0007002:12377, </w:t>
      </w:r>
    </w:p>
    <w:p w:rsidR="00EB5BA2" w:rsidRDefault="00EB5BA2" w:rsidP="00EB5BA2">
      <w:pPr>
        <w:ind w:left="5103"/>
        <w:jc w:val="both"/>
      </w:pPr>
      <w:r>
        <w:t xml:space="preserve">77:07:0007002:12384 - 77:07:0007002:12386, </w:t>
      </w:r>
    </w:p>
    <w:p w:rsidR="00EB5BA2" w:rsidRDefault="00EB5BA2" w:rsidP="00EB5BA2">
      <w:pPr>
        <w:ind w:left="5103"/>
        <w:jc w:val="both"/>
      </w:pPr>
      <w:r>
        <w:t xml:space="preserve">77:07:0007002:12388 - 77:07:0007002:12392, </w:t>
      </w:r>
    </w:p>
    <w:p w:rsidR="00EB5BA2" w:rsidRDefault="00EB5BA2" w:rsidP="00EB5BA2">
      <w:pPr>
        <w:ind w:left="5103"/>
        <w:jc w:val="both"/>
      </w:pPr>
      <w:r>
        <w:t xml:space="preserve">77:07:0007002:12394 - 77:07:0007002:12398, </w:t>
      </w:r>
    </w:p>
    <w:p w:rsidR="00EB5BA2" w:rsidRDefault="00EB5BA2" w:rsidP="00EB5BA2">
      <w:pPr>
        <w:ind w:left="5103"/>
        <w:jc w:val="both"/>
      </w:pPr>
      <w:r>
        <w:t xml:space="preserve">77:07:0007002:12522 - 77:07:0007002:12595, </w:t>
      </w:r>
    </w:p>
    <w:p w:rsidR="00EB5BA2" w:rsidRDefault="00EB5BA2" w:rsidP="00EB5BA2">
      <w:pPr>
        <w:ind w:left="5103"/>
        <w:jc w:val="both"/>
      </w:pPr>
      <w:r>
        <w:t xml:space="preserve">77:07:0007002:12603 - 77:07:0007002:12613, </w:t>
      </w:r>
    </w:p>
    <w:p w:rsidR="00EB5BA2" w:rsidRDefault="00EB5BA2" w:rsidP="00EB5BA2">
      <w:pPr>
        <w:ind w:left="5103"/>
        <w:jc w:val="both"/>
      </w:pPr>
      <w:r>
        <w:t xml:space="preserve">77:07:0007002:12615 - 77:07:0007002:12618, </w:t>
      </w:r>
    </w:p>
    <w:p w:rsidR="00EB5BA2" w:rsidRDefault="00EB5BA2" w:rsidP="00EB5BA2">
      <w:pPr>
        <w:ind w:left="5103"/>
        <w:jc w:val="both"/>
      </w:pPr>
      <w:r>
        <w:t xml:space="preserve">77:08:0012003:1974 - 77:08:0012003:1976, </w:t>
      </w:r>
    </w:p>
    <w:p w:rsidR="00EB5BA2" w:rsidRDefault="00EB5BA2" w:rsidP="00EB5BA2">
      <w:pPr>
        <w:ind w:left="5103"/>
        <w:jc w:val="both"/>
      </w:pPr>
      <w:r>
        <w:t xml:space="preserve">77:09:0001012:7214 - 77:09:0001012:7217, </w:t>
      </w:r>
    </w:p>
    <w:p w:rsidR="00EB5BA2" w:rsidRDefault="00EB5BA2" w:rsidP="00EB5BA2">
      <w:pPr>
        <w:ind w:left="5103"/>
        <w:jc w:val="both"/>
      </w:pPr>
      <w:r>
        <w:t xml:space="preserve">77:09:0001012:7220 - 77:09:0001012:7226, </w:t>
      </w:r>
    </w:p>
    <w:p w:rsidR="00EB5BA2" w:rsidRDefault="00EB5BA2" w:rsidP="00EB5BA2">
      <w:pPr>
        <w:ind w:left="5103"/>
        <w:jc w:val="both"/>
      </w:pPr>
      <w:r>
        <w:t xml:space="preserve">77:09:0001012:7229 - 77:09:0001012:7232, </w:t>
      </w:r>
    </w:p>
    <w:p w:rsidR="00EB5BA2" w:rsidRDefault="00EB5BA2" w:rsidP="00EB5BA2">
      <w:pPr>
        <w:ind w:left="5103"/>
        <w:jc w:val="both"/>
      </w:pPr>
      <w:r>
        <w:t xml:space="preserve">77:09:0001012:7240 - 77:09:0001012:7290, </w:t>
      </w:r>
    </w:p>
    <w:p w:rsidR="00EB5BA2" w:rsidRDefault="00EB5BA2" w:rsidP="00EB5BA2">
      <w:pPr>
        <w:ind w:left="5103"/>
        <w:jc w:val="both"/>
      </w:pPr>
      <w:r>
        <w:t xml:space="preserve">77:09:0001012:7299 - 77:09:0001012:7322, </w:t>
      </w:r>
    </w:p>
    <w:p w:rsidR="00EB5BA2" w:rsidRDefault="00EB5BA2" w:rsidP="00EB5BA2">
      <w:pPr>
        <w:ind w:left="5103"/>
        <w:jc w:val="both"/>
      </w:pPr>
      <w:r>
        <w:t xml:space="preserve">77:09:0001012:7326 - 77:09:0001012:7352, </w:t>
      </w:r>
    </w:p>
    <w:p w:rsidR="00EB5BA2" w:rsidRDefault="00EB5BA2" w:rsidP="00EB5BA2">
      <w:pPr>
        <w:ind w:left="5103"/>
        <w:jc w:val="both"/>
      </w:pPr>
      <w:r>
        <w:t xml:space="preserve">77:09:0001012:7355 - 77:09:0001012:7370, </w:t>
      </w:r>
    </w:p>
    <w:p w:rsidR="00EB5BA2" w:rsidRDefault="00EB5BA2" w:rsidP="00EB5BA2">
      <w:pPr>
        <w:ind w:left="5103"/>
        <w:jc w:val="both"/>
      </w:pPr>
      <w:r>
        <w:t xml:space="preserve">77:09:0002002:1106 - 77:09:0002002:1114, </w:t>
      </w:r>
    </w:p>
    <w:p w:rsidR="00EB5BA2" w:rsidRDefault="00EB5BA2" w:rsidP="00EB5BA2">
      <w:pPr>
        <w:ind w:left="5103"/>
        <w:jc w:val="both"/>
      </w:pPr>
      <w:r>
        <w:t xml:space="preserve">77:09:0003018:12100 - 77:09:0003018:12211, </w:t>
      </w:r>
    </w:p>
    <w:p w:rsidR="00EB5BA2" w:rsidRDefault="00EB5BA2" w:rsidP="00EB5BA2">
      <w:pPr>
        <w:ind w:left="5103"/>
        <w:jc w:val="both"/>
      </w:pPr>
      <w:r>
        <w:t xml:space="preserve">77:09:0003018:12213 - 77:09:0003018:12273, </w:t>
      </w:r>
    </w:p>
    <w:p w:rsidR="00EB5BA2" w:rsidRDefault="00EB5BA2" w:rsidP="00EB5BA2">
      <w:pPr>
        <w:ind w:left="5103"/>
        <w:jc w:val="both"/>
      </w:pPr>
      <w:r>
        <w:t xml:space="preserve">77:09:0003018:12275 - 77:09:0003018:12281, </w:t>
      </w:r>
    </w:p>
    <w:p w:rsidR="00EB5BA2" w:rsidRDefault="00EB5BA2" w:rsidP="00EB5BA2">
      <w:pPr>
        <w:ind w:left="5103"/>
        <w:jc w:val="both"/>
      </w:pPr>
      <w:r>
        <w:t xml:space="preserve">77:09:0003018:12287 - 77:09:0003018:12354, </w:t>
      </w:r>
    </w:p>
    <w:p w:rsidR="00EB5BA2" w:rsidRDefault="00EB5BA2" w:rsidP="00EB5BA2">
      <w:pPr>
        <w:ind w:left="5103"/>
        <w:jc w:val="both"/>
      </w:pPr>
      <w:r>
        <w:t xml:space="preserve">77:09:0004003:4609 - 77:09:0004003:4618, </w:t>
      </w:r>
    </w:p>
    <w:p w:rsidR="00EB5BA2" w:rsidRDefault="00EB5BA2" w:rsidP="00EB5BA2">
      <w:pPr>
        <w:ind w:left="5103"/>
        <w:jc w:val="both"/>
      </w:pPr>
      <w:r>
        <w:t xml:space="preserve">77:09:0004003:4620 - 77:09:0004003:4629, </w:t>
      </w:r>
    </w:p>
    <w:p w:rsidR="00EB5BA2" w:rsidRDefault="00EB5BA2" w:rsidP="00EB5BA2">
      <w:pPr>
        <w:ind w:left="5103"/>
        <w:jc w:val="both"/>
      </w:pPr>
      <w:r>
        <w:t xml:space="preserve">77:09:0004003:4631 - 77:09:0004003:4640, </w:t>
      </w:r>
    </w:p>
    <w:p w:rsidR="00EB5BA2" w:rsidRDefault="00EB5BA2" w:rsidP="00EB5BA2">
      <w:pPr>
        <w:ind w:left="5103"/>
        <w:jc w:val="both"/>
      </w:pPr>
      <w:r>
        <w:t xml:space="preserve">77:09:0004003:4642 - 77:09:0004003:4687, </w:t>
      </w:r>
    </w:p>
    <w:p w:rsidR="00EB5BA2" w:rsidRDefault="00EB5BA2" w:rsidP="00EB5BA2">
      <w:pPr>
        <w:ind w:left="5103"/>
        <w:jc w:val="both"/>
      </w:pPr>
      <w:r>
        <w:t xml:space="preserve">77:09:0005004:12572 - 77:09:0005004:12574, </w:t>
      </w:r>
    </w:p>
    <w:p w:rsidR="00EB5BA2" w:rsidRDefault="00EB5BA2" w:rsidP="00EB5BA2">
      <w:pPr>
        <w:ind w:left="5103"/>
        <w:jc w:val="both"/>
      </w:pPr>
      <w:r>
        <w:t xml:space="preserve">77:09:0005004:13359 - 77:09:0005004:13368, </w:t>
      </w:r>
    </w:p>
    <w:p w:rsidR="00EB5BA2" w:rsidRDefault="00EB5BA2" w:rsidP="00EB5BA2">
      <w:pPr>
        <w:ind w:left="5103"/>
        <w:jc w:val="both"/>
      </w:pPr>
      <w:r>
        <w:t xml:space="preserve">77:09:0005004:13370 - 77:09:0005004:13379, </w:t>
      </w:r>
    </w:p>
    <w:p w:rsidR="00EB5BA2" w:rsidRDefault="00EB5BA2" w:rsidP="00EB5BA2">
      <w:pPr>
        <w:ind w:left="5103"/>
        <w:jc w:val="both"/>
      </w:pPr>
      <w:r>
        <w:t xml:space="preserve">77:09:0005004:13381 - 77:09:0005004:13384, </w:t>
      </w:r>
    </w:p>
    <w:p w:rsidR="00EB5BA2" w:rsidRDefault="00EB5BA2" w:rsidP="00EB5BA2">
      <w:pPr>
        <w:ind w:left="5103"/>
        <w:jc w:val="both"/>
      </w:pPr>
      <w:r>
        <w:t xml:space="preserve">77:09:0005004:13422 - 77:09:0005004:13424, </w:t>
      </w:r>
    </w:p>
    <w:p w:rsidR="00EB5BA2" w:rsidRDefault="00EB5BA2" w:rsidP="00EB5BA2">
      <w:pPr>
        <w:ind w:left="5103"/>
        <w:jc w:val="both"/>
      </w:pPr>
      <w:r>
        <w:t xml:space="preserve">77:09:0005004:13426 - 77:09:0005004:13435, </w:t>
      </w:r>
    </w:p>
    <w:p w:rsidR="00EB5BA2" w:rsidRDefault="00EB5BA2" w:rsidP="00EB5BA2">
      <w:pPr>
        <w:ind w:left="5103"/>
        <w:jc w:val="both"/>
      </w:pPr>
      <w:r>
        <w:t xml:space="preserve">77:09:0005004:13437 - 77:09:0005004:13446, </w:t>
      </w:r>
    </w:p>
    <w:p w:rsidR="00EB5BA2" w:rsidRDefault="00EB5BA2" w:rsidP="00EB5BA2">
      <w:pPr>
        <w:ind w:left="5103"/>
        <w:jc w:val="both"/>
      </w:pPr>
      <w:r>
        <w:t xml:space="preserve">77:09:0005004:13448 - 77:09:0005004:13457, </w:t>
      </w:r>
    </w:p>
    <w:p w:rsidR="00EB5BA2" w:rsidRDefault="00EB5BA2" w:rsidP="00EB5BA2">
      <w:pPr>
        <w:ind w:left="5103"/>
        <w:jc w:val="both"/>
      </w:pPr>
      <w:r>
        <w:t xml:space="preserve">77:09:0005004:13460 - 77:09:0005004:13468, </w:t>
      </w:r>
    </w:p>
    <w:p w:rsidR="00EB5BA2" w:rsidRDefault="00EB5BA2" w:rsidP="00EB5BA2">
      <w:pPr>
        <w:ind w:left="5103"/>
        <w:jc w:val="both"/>
      </w:pPr>
      <w:r>
        <w:t xml:space="preserve">77:09:0005004:13470 - 77:09:0005004:13479, </w:t>
      </w:r>
    </w:p>
    <w:p w:rsidR="00EB5BA2" w:rsidRDefault="00EB5BA2" w:rsidP="00EB5BA2">
      <w:pPr>
        <w:ind w:left="5103"/>
        <w:jc w:val="both"/>
      </w:pPr>
      <w:r>
        <w:t xml:space="preserve">77:09:0005015:9665 - 77:09:0005015:9667, </w:t>
      </w:r>
    </w:p>
    <w:p w:rsidR="00EB5BA2" w:rsidRDefault="00EB5BA2" w:rsidP="00EB5BA2">
      <w:pPr>
        <w:ind w:left="5103"/>
        <w:jc w:val="both"/>
      </w:pPr>
      <w:r>
        <w:t xml:space="preserve">77:17:0100309:11961 - 77:17:0100309:11979, </w:t>
      </w:r>
    </w:p>
    <w:p w:rsidR="00EB5BA2" w:rsidRDefault="00EB5BA2" w:rsidP="00EB5BA2">
      <w:pPr>
        <w:ind w:left="5103"/>
        <w:jc w:val="both"/>
      </w:pPr>
      <w:r>
        <w:t xml:space="preserve">77:17:0100309:11983 - 77:17:0100309:11996, </w:t>
      </w:r>
    </w:p>
    <w:p w:rsidR="00EB5BA2" w:rsidRDefault="00EB5BA2" w:rsidP="00EB5BA2">
      <w:pPr>
        <w:ind w:left="5103"/>
        <w:jc w:val="both"/>
      </w:pPr>
      <w:r>
        <w:t xml:space="preserve">77:17:0100309:11998 - 77:17:0100309:12027, </w:t>
      </w:r>
    </w:p>
    <w:p w:rsidR="00EB5BA2" w:rsidRDefault="00EB5BA2" w:rsidP="00EB5BA2">
      <w:pPr>
        <w:ind w:left="5103"/>
        <w:jc w:val="both"/>
      </w:pPr>
      <w:r>
        <w:t xml:space="preserve">77:17:0100309:12039 - 77:17:0100309:12057, </w:t>
      </w:r>
    </w:p>
    <w:p w:rsidR="00EB5BA2" w:rsidRDefault="00EB5BA2" w:rsidP="00EB5BA2">
      <w:pPr>
        <w:ind w:left="5103"/>
        <w:jc w:val="both"/>
      </w:pPr>
      <w:r>
        <w:t xml:space="preserve">77:17:0100309:12059 - 77:17:0100309:12074, </w:t>
      </w:r>
    </w:p>
    <w:p w:rsidR="00EB5BA2" w:rsidRDefault="00EB5BA2" w:rsidP="00EB5BA2">
      <w:pPr>
        <w:ind w:left="5103"/>
        <w:jc w:val="both"/>
      </w:pPr>
      <w:r>
        <w:t xml:space="preserve">77:17:0100309:12081 - 77:17:0100309:12087, </w:t>
      </w:r>
    </w:p>
    <w:p w:rsidR="00EB5BA2" w:rsidRDefault="00EB5BA2" w:rsidP="00EB5BA2">
      <w:pPr>
        <w:ind w:left="5103"/>
        <w:jc w:val="both"/>
      </w:pPr>
      <w:r>
        <w:t xml:space="preserve">77:17:0100309:12089 - 77:17:0100309:12092, </w:t>
      </w:r>
    </w:p>
    <w:p w:rsidR="00EB5BA2" w:rsidRDefault="00EB5BA2" w:rsidP="00EB5BA2">
      <w:pPr>
        <w:ind w:left="5103"/>
        <w:jc w:val="both"/>
      </w:pPr>
      <w:r>
        <w:t xml:space="preserve">77:17:0100309:12094 - 77:17:0100309:12128, </w:t>
      </w:r>
    </w:p>
    <w:p w:rsidR="00EB5BA2" w:rsidRDefault="00EB5BA2" w:rsidP="00EB5BA2">
      <w:pPr>
        <w:ind w:left="5103"/>
        <w:jc w:val="both"/>
      </w:pPr>
      <w:r>
        <w:lastRenderedPageBreak/>
        <w:t xml:space="preserve">77:17:0100309:12130 - 77:17:0100309:12159, </w:t>
      </w:r>
    </w:p>
    <w:p w:rsidR="00EB5BA2" w:rsidRDefault="00EB5BA2" w:rsidP="00EB5BA2">
      <w:pPr>
        <w:ind w:left="5103"/>
        <w:jc w:val="both"/>
      </w:pPr>
      <w:r>
        <w:t xml:space="preserve">77:17:0100309:12162 - 77:17:0100309:12215, </w:t>
      </w:r>
    </w:p>
    <w:p w:rsidR="00EB5BA2" w:rsidRDefault="00EB5BA2" w:rsidP="00EB5BA2">
      <w:pPr>
        <w:ind w:left="5103"/>
        <w:jc w:val="both"/>
      </w:pPr>
      <w:r>
        <w:t xml:space="preserve">77:17:0100309:12217 - 77:17:0100309:12233, </w:t>
      </w:r>
    </w:p>
    <w:p w:rsidR="00EB5BA2" w:rsidRDefault="00EB5BA2" w:rsidP="00EB5BA2">
      <w:pPr>
        <w:ind w:left="5103"/>
        <w:jc w:val="both"/>
      </w:pPr>
      <w:r>
        <w:t xml:space="preserve">77:17:0100309:12235 - 77:17:0100309:12251, </w:t>
      </w:r>
    </w:p>
    <w:p w:rsidR="00EB5BA2" w:rsidRDefault="00EB5BA2" w:rsidP="00EB5BA2">
      <w:pPr>
        <w:ind w:left="5103"/>
        <w:jc w:val="both"/>
      </w:pPr>
      <w:r>
        <w:t xml:space="preserve">77:17:0100309:12258 - 77:17:0100309:12267, </w:t>
      </w:r>
    </w:p>
    <w:p w:rsidR="00EB5BA2" w:rsidRDefault="00EB5BA2" w:rsidP="00EB5BA2">
      <w:pPr>
        <w:ind w:left="5103"/>
        <w:jc w:val="both"/>
      </w:pPr>
      <w:r>
        <w:t xml:space="preserve">77:17:0100309:12269 - 77:17:0100309:12282, </w:t>
      </w:r>
    </w:p>
    <w:p w:rsidR="00EB5BA2" w:rsidRDefault="00EB5BA2" w:rsidP="00EB5BA2">
      <w:pPr>
        <w:ind w:left="5103"/>
        <w:jc w:val="both"/>
      </w:pPr>
      <w:r>
        <w:t xml:space="preserve">77:17:0100309:12285 - 77:17:0100309:12287, </w:t>
      </w:r>
    </w:p>
    <w:p w:rsidR="00EB5BA2" w:rsidRDefault="00EB5BA2" w:rsidP="00EB5BA2">
      <w:pPr>
        <w:ind w:left="5103"/>
        <w:jc w:val="both"/>
      </w:pPr>
      <w:r>
        <w:t xml:space="preserve">77:17:0100309:12290 - 77:17:0100309:12325, </w:t>
      </w:r>
    </w:p>
    <w:p w:rsidR="00EB5BA2" w:rsidRDefault="00EB5BA2" w:rsidP="00EB5BA2">
      <w:pPr>
        <w:ind w:left="5103"/>
        <w:jc w:val="both"/>
      </w:pPr>
      <w:r>
        <w:t xml:space="preserve">77:17:0100309:12328 - 77:17:0100309:12332, </w:t>
      </w:r>
    </w:p>
    <w:p w:rsidR="00EB5BA2" w:rsidRDefault="00EB5BA2" w:rsidP="00EB5BA2">
      <w:pPr>
        <w:ind w:left="5103"/>
        <w:jc w:val="both"/>
      </w:pPr>
      <w:r>
        <w:t xml:space="preserve">77:17:0100309:12336 - 77:17:0100309:12352, </w:t>
      </w:r>
    </w:p>
    <w:p w:rsidR="00EB5BA2" w:rsidRDefault="00EB5BA2" w:rsidP="00EB5BA2">
      <w:pPr>
        <w:ind w:left="5103"/>
        <w:jc w:val="both"/>
      </w:pPr>
      <w:r>
        <w:t xml:space="preserve">77:17:0100309:12355 - 77:17:0100309:12364, </w:t>
      </w:r>
    </w:p>
    <w:p w:rsidR="00EB5BA2" w:rsidRDefault="00EB5BA2" w:rsidP="00EB5BA2">
      <w:pPr>
        <w:ind w:left="5103"/>
        <w:jc w:val="both"/>
      </w:pPr>
      <w:r>
        <w:t xml:space="preserve">77:17:0100309:12367 - 77:17:0100309:12369, </w:t>
      </w:r>
    </w:p>
    <w:p w:rsidR="00EB5BA2" w:rsidRDefault="00EB5BA2" w:rsidP="00EB5BA2">
      <w:pPr>
        <w:ind w:left="5103"/>
        <w:jc w:val="both"/>
      </w:pPr>
      <w:r>
        <w:t xml:space="preserve">77:17:0100309:12375 - 77:17:0100309:12393, </w:t>
      </w:r>
    </w:p>
    <w:p w:rsidR="00EB5BA2" w:rsidRDefault="00EB5BA2" w:rsidP="00EB5BA2">
      <w:pPr>
        <w:ind w:left="5103"/>
        <w:jc w:val="both"/>
      </w:pPr>
      <w:r>
        <w:t xml:space="preserve">77:17:0100309:12396 - 77:17:0100309:12414, </w:t>
      </w:r>
    </w:p>
    <w:p w:rsidR="00EB5BA2" w:rsidRDefault="00EB5BA2" w:rsidP="00EB5BA2">
      <w:pPr>
        <w:ind w:left="5103"/>
        <w:jc w:val="both"/>
      </w:pPr>
      <w:r>
        <w:t xml:space="preserve">77:17:0100309:12416 - 77:17:0100309:12418, </w:t>
      </w:r>
    </w:p>
    <w:p w:rsidR="00EB5BA2" w:rsidRDefault="00EB5BA2" w:rsidP="00EB5BA2">
      <w:pPr>
        <w:ind w:left="5103"/>
        <w:jc w:val="both"/>
      </w:pPr>
      <w:r>
        <w:t xml:space="preserve">77:17:0100309:12422 - 77:17:0100309:12427, </w:t>
      </w:r>
    </w:p>
    <w:p w:rsidR="00EB5BA2" w:rsidRDefault="00EB5BA2" w:rsidP="00EB5BA2">
      <w:pPr>
        <w:ind w:left="5103"/>
        <w:jc w:val="both"/>
      </w:pPr>
      <w:r>
        <w:t xml:space="preserve">77:17:0100309:12440 - 77:17:0100309:12445, </w:t>
      </w:r>
    </w:p>
    <w:p w:rsidR="00EB5BA2" w:rsidRDefault="00EB5BA2" w:rsidP="00EB5BA2">
      <w:pPr>
        <w:ind w:left="5103"/>
        <w:jc w:val="both"/>
      </w:pPr>
      <w:r>
        <w:t xml:space="preserve">77:17:0100309:12447 - 77:17:0100309:12457, </w:t>
      </w:r>
    </w:p>
    <w:p w:rsidR="00EB5BA2" w:rsidRDefault="00EB5BA2" w:rsidP="00EB5BA2">
      <w:pPr>
        <w:ind w:left="5103"/>
        <w:jc w:val="both"/>
      </w:pPr>
      <w:r>
        <w:t xml:space="preserve">77:17:0100309:12464 - 77:17:0100309:12470, </w:t>
      </w:r>
    </w:p>
    <w:p w:rsidR="00EB5BA2" w:rsidRDefault="00EB5BA2" w:rsidP="00EB5BA2">
      <w:pPr>
        <w:ind w:left="5103"/>
        <w:jc w:val="both"/>
      </w:pPr>
      <w:r>
        <w:t xml:space="preserve">77:17:0100309:12472 - 77:17:0100309:12484, </w:t>
      </w:r>
    </w:p>
    <w:p w:rsidR="00EB5BA2" w:rsidRDefault="00EB5BA2" w:rsidP="00EB5BA2">
      <w:pPr>
        <w:ind w:left="5103"/>
        <w:jc w:val="both"/>
      </w:pPr>
      <w:r>
        <w:t xml:space="preserve">77:17:0100309:12486 - 77:17:0100309:12494, </w:t>
      </w:r>
    </w:p>
    <w:p w:rsidR="00EB5BA2" w:rsidRDefault="00EB5BA2" w:rsidP="00EB5BA2">
      <w:pPr>
        <w:ind w:left="5103"/>
        <w:jc w:val="both"/>
      </w:pPr>
      <w:r>
        <w:t xml:space="preserve">77:17:0100309:12514 - 77:17:0100309:12520, </w:t>
      </w:r>
    </w:p>
    <w:p w:rsidR="00EB5BA2" w:rsidRDefault="00EB5BA2" w:rsidP="00EB5BA2">
      <w:pPr>
        <w:ind w:left="5103"/>
        <w:jc w:val="both"/>
      </w:pPr>
      <w:r>
        <w:t xml:space="preserve">77:17:0100309:12522 - 77:17:0100309:12524, </w:t>
      </w:r>
    </w:p>
    <w:p w:rsidR="00EB5BA2" w:rsidRDefault="00EB5BA2" w:rsidP="00EB5BA2">
      <w:pPr>
        <w:ind w:left="5103"/>
        <w:jc w:val="both"/>
      </w:pPr>
      <w:r>
        <w:t xml:space="preserve">77:17:0100309:12526 - 77:17:0100309:12535, </w:t>
      </w:r>
    </w:p>
    <w:p w:rsidR="00EB5BA2" w:rsidRDefault="00EB5BA2" w:rsidP="00EB5BA2">
      <w:pPr>
        <w:ind w:left="5103"/>
        <w:jc w:val="both"/>
      </w:pPr>
      <w:r>
        <w:t xml:space="preserve">77:17:0100309:12970 - 77:17:0100309:13197, </w:t>
      </w:r>
    </w:p>
    <w:p w:rsidR="00EB5BA2" w:rsidRDefault="00EB5BA2" w:rsidP="00EB5BA2">
      <w:pPr>
        <w:ind w:left="5103"/>
        <w:jc w:val="both"/>
      </w:pPr>
      <w:r>
        <w:t xml:space="preserve">77:17:0100309:13410 - 77:17:0100309:13464, </w:t>
      </w:r>
    </w:p>
    <w:p w:rsidR="00EB5BA2" w:rsidRDefault="00EB5BA2" w:rsidP="00EB5BA2">
      <w:pPr>
        <w:ind w:left="5103"/>
        <w:jc w:val="both"/>
      </w:pPr>
      <w:r>
        <w:t xml:space="preserve">77:17:0100309:13469 - 77:17:0100309:13471, </w:t>
      </w:r>
    </w:p>
    <w:p w:rsidR="00EB5BA2" w:rsidRDefault="00EB5BA2" w:rsidP="00EB5BA2">
      <w:pPr>
        <w:ind w:left="5103"/>
        <w:jc w:val="both"/>
      </w:pPr>
      <w:r>
        <w:t xml:space="preserve">77:17:0100309:13473 - 77:17:0100309:13482, </w:t>
      </w:r>
    </w:p>
    <w:p w:rsidR="00EB5BA2" w:rsidRDefault="00EB5BA2" w:rsidP="00EB5BA2">
      <w:pPr>
        <w:ind w:left="5103"/>
        <w:jc w:val="both"/>
      </w:pPr>
      <w:r>
        <w:t xml:space="preserve">77:17:0100309:13484 - 77:17:0100309:13487, </w:t>
      </w:r>
    </w:p>
    <w:p w:rsidR="00EB5BA2" w:rsidRDefault="00EB5BA2" w:rsidP="00EB5BA2">
      <w:pPr>
        <w:ind w:left="5103"/>
        <w:jc w:val="both"/>
      </w:pPr>
      <w:r>
        <w:t xml:space="preserve">77:17:0100309:13492 - 77:17:0100309:13503, </w:t>
      </w:r>
    </w:p>
    <w:p w:rsidR="00EB5BA2" w:rsidRDefault="00EB5BA2" w:rsidP="00EB5BA2">
      <w:pPr>
        <w:ind w:left="5103"/>
        <w:jc w:val="both"/>
      </w:pPr>
      <w:r>
        <w:t xml:space="preserve">77:17:0100309:13506 - 77:17:0100309:13509, </w:t>
      </w:r>
    </w:p>
    <w:p w:rsidR="00EB5BA2" w:rsidRDefault="00EB5BA2" w:rsidP="00EB5BA2">
      <w:pPr>
        <w:ind w:left="5103"/>
        <w:jc w:val="both"/>
      </w:pPr>
      <w:r>
        <w:t xml:space="preserve">77:17:0100309:13596 - 77:17:0100309:13598, </w:t>
      </w:r>
    </w:p>
    <w:p w:rsidR="00EB5BA2" w:rsidRDefault="00EB5BA2" w:rsidP="00EB5BA2">
      <w:pPr>
        <w:ind w:left="5103"/>
        <w:jc w:val="both"/>
      </w:pPr>
      <w:r>
        <w:t xml:space="preserve">77:17:0100309:13616 - 77:17:0100309:13618, </w:t>
      </w:r>
    </w:p>
    <w:p w:rsidR="00EB5BA2" w:rsidRDefault="00EB5BA2" w:rsidP="00EB5BA2">
      <w:pPr>
        <w:ind w:left="5103"/>
        <w:jc w:val="both"/>
      </w:pPr>
      <w:r>
        <w:t xml:space="preserve">77:17:0100309:13620 - 77:17:0100309:13623, </w:t>
      </w:r>
    </w:p>
    <w:p w:rsidR="00EB5BA2" w:rsidRDefault="00EB5BA2" w:rsidP="00EB5BA2">
      <w:pPr>
        <w:ind w:left="5103"/>
        <w:jc w:val="both"/>
      </w:pPr>
      <w:r>
        <w:t xml:space="preserve">77:17:0100309:13652 - 77:17:0100309:13656, </w:t>
      </w:r>
    </w:p>
    <w:p w:rsidR="00EB5BA2" w:rsidRDefault="00EB5BA2" w:rsidP="00EB5BA2">
      <w:pPr>
        <w:ind w:left="5103"/>
        <w:jc w:val="both"/>
      </w:pPr>
      <w:r>
        <w:t xml:space="preserve">77:17:0100309:13703 - 77:17:0100309:13705, </w:t>
      </w:r>
    </w:p>
    <w:p w:rsidR="00EB5BA2" w:rsidRDefault="00EB5BA2" w:rsidP="00EB5BA2">
      <w:pPr>
        <w:ind w:left="5103"/>
        <w:jc w:val="both"/>
      </w:pPr>
      <w:r>
        <w:t xml:space="preserve">77:17:0100309:13707 - 77:17:0100309:13710, </w:t>
      </w:r>
    </w:p>
    <w:p w:rsidR="00EB5BA2" w:rsidRDefault="00EB5BA2" w:rsidP="00EB5BA2">
      <w:pPr>
        <w:ind w:left="5103"/>
        <w:jc w:val="both"/>
      </w:pPr>
      <w:r>
        <w:t xml:space="preserve">77:17:0100309:13722 - 77:17:0100309:13725, </w:t>
      </w:r>
    </w:p>
    <w:p w:rsidR="00EB5BA2" w:rsidRDefault="00EB5BA2" w:rsidP="00EB5BA2">
      <w:pPr>
        <w:ind w:left="5103"/>
        <w:jc w:val="both"/>
      </w:pPr>
      <w:r>
        <w:t xml:space="preserve">77:17:0100309:13727 - 77:17:0100309:13730, </w:t>
      </w:r>
    </w:p>
    <w:p w:rsidR="00EB5BA2" w:rsidRDefault="00EB5BA2" w:rsidP="00EB5BA2">
      <w:pPr>
        <w:ind w:left="5103"/>
        <w:jc w:val="both"/>
      </w:pPr>
      <w:r>
        <w:t>77:17:0100309:13853 - 77:17:0100309:13862,</w:t>
      </w:r>
    </w:p>
    <w:p w:rsidR="007F6FDD" w:rsidRPr="00627728" w:rsidRDefault="00EB5BA2" w:rsidP="00EB5BA2">
      <w:pPr>
        <w:tabs>
          <w:tab w:val="left" w:pos="5245"/>
        </w:tabs>
        <w:ind w:left="5103"/>
        <w:jc w:val="both"/>
      </w:pPr>
      <w:r>
        <w:t>77:07:0007002:12050</w:t>
      </w:r>
    </w:p>
    <w:p w:rsidR="007F6FDD" w:rsidRPr="004110EC" w:rsidRDefault="007F6FDD" w:rsidP="004110EC">
      <w:pPr>
        <w:tabs>
          <w:tab w:val="left" w:pos="5670"/>
        </w:tabs>
        <w:ind w:left="5245" w:right="-2" w:hanging="5245"/>
        <w:jc w:val="both"/>
      </w:pPr>
      <w:r w:rsidRPr="004110EC">
        <w:rPr>
          <w:b/>
        </w:rPr>
        <w:t xml:space="preserve">Адрес: </w:t>
      </w:r>
      <w:r w:rsidRPr="004110EC">
        <w:rPr>
          <w:b/>
        </w:rPr>
        <w:tab/>
      </w:r>
      <w:r w:rsidRPr="004110EC">
        <w:t>г. Москва</w:t>
      </w:r>
    </w:p>
    <w:p w:rsidR="00CC0B54" w:rsidRPr="004110EC" w:rsidRDefault="00CC0B54" w:rsidP="004110EC">
      <w:pPr>
        <w:tabs>
          <w:tab w:val="left" w:pos="5670"/>
        </w:tabs>
        <w:ind w:left="5245" w:right="-2" w:hanging="5245"/>
        <w:jc w:val="both"/>
      </w:pPr>
    </w:p>
    <w:p w:rsidR="006570FA" w:rsidRPr="001D517E" w:rsidRDefault="006570FA" w:rsidP="004110EC">
      <w:pPr>
        <w:tabs>
          <w:tab w:val="left" w:pos="5103"/>
          <w:tab w:val="left" w:pos="5812"/>
        </w:tabs>
        <w:jc w:val="both"/>
        <w:rPr>
          <w:b/>
        </w:rPr>
      </w:pPr>
      <w:r w:rsidRPr="004110EC">
        <w:rPr>
          <w:b/>
        </w:rPr>
        <w:t>Информация о проведенной проверке:</w:t>
      </w:r>
    </w:p>
    <w:p w:rsidR="009D64DC" w:rsidRPr="004110EC" w:rsidRDefault="009D64DC" w:rsidP="004110EC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2D3A50" w:rsidRDefault="00930788" w:rsidP="002D3A50">
      <w:pPr>
        <w:tabs>
          <w:tab w:val="left" w:pos="5103"/>
          <w:tab w:val="left" w:pos="5812"/>
        </w:tabs>
        <w:ind w:firstLine="709"/>
        <w:contextualSpacing/>
        <w:jc w:val="both"/>
      </w:pPr>
      <w:r w:rsidRPr="004110EC">
        <w:t>Государственная кадастровая оценка в городе Москве в 2023 году проведена</w:t>
      </w:r>
      <w:r w:rsidR="00B60921" w:rsidRPr="004110EC">
        <w:br/>
      </w:r>
      <w:r w:rsidRPr="004110EC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4110EC">
        <w:t>Росреестра</w:t>
      </w:r>
      <w:proofErr w:type="spellEnd"/>
      <w:r w:rsidRPr="004110EC">
        <w:t xml:space="preserve"> от 04.08.2021 № П/0336.</w:t>
      </w:r>
      <w:r w:rsidR="002D3A50">
        <w:t xml:space="preserve"> </w:t>
      </w:r>
    </w:p>
    <w:p w:rsidR="00982EF3" w:rsidRPr="004110EC" w:rsidRDefault="00930788" w:rsidP="004110EC">
      <w:pPr>
        <w:widowControl w:val="0"/>
        <w:tabs>
          <w:tab w:val="left" w:pos="5103"/>
          <w:tab w:val="left" w:pos="6096"/>
        </w:tabs>
        <w:ind w:firstLine="709"/>
        <w:contextualSpacing/>
        <w:jc w:val="both"/>
      </w:pPr>
      <w:r w:rsidRPr="004110EC"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</w:t>
      </w:r>
      <w:r w:rsidR="00982EF3" w:rsidRPr="004110EC">
        <w:t xml:space="preserve"> </w:t>
      </w:r>
      <w:r w:rsidR="00602792" w:rsidRPr="00602792">
        <w:t xml:space="preserve">2628 </w:t>
      </w:r>
      <w:r w:rsidR="00982EF3" w:rsidRPr="004110EC">
        <w:t>объектов недвижимости определена следующим образом:</w:t>
      </w:r>
    </w:p>
    <w:p w:rsidR="00982EF3" w:rsidRPr="004110EC" w:rsidRDefault="00982EF3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 xml:space="preserve">с учетом отнесений </w:t>
      </w:r>
      <w:r w:rsidR="00602792" w:rsidRPr="00602792">
        <w:t xml:space="preserve">2 зданий </w:t>
      </w:r>
      <w:r w:rsidRPr="004110EC">
        <w:t xml:space="preserve">к группе 10 «Объекты социальной инфраструктуры», </w:t>
      </w:r>
      <w:r w:rsidR="006A0EFF" w:rsidRPr="004110EC">
        <w:lastRenderedPageBreak/>
        <w:t>подгруппе</w:t>
      </w:r>
      <w:r w:rsidRPr="004110EC">
        <w:t xml:space="preserve"> 10.1 «Объекты социальной инфраструктуры»;</w:t>
      </w:r>
    </w:p>
    <w:p w:rsidR="00982EF3" w:rsidRPr="004110EC" w:rsidRDefault="00982EF3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 xml:space="preserve"> с учетом отнесения</w:t>
      </w:r>
      <w:r w:rsidR="00602792">
        <w:t xml:space="preserve"> </w:t>
      </w:r>
      <w:r w:rsidR="00602792" w:rsidRPr="004110EC">
        <w:t>1 здания</w:t>
      </w:r>
      <w:r w:rsidRPr="004110EC">
        <w:t xml:space="preserve"> к группе </w:t>
      </w:r>
      <w:r w:rsidR="004110EC">
        <w:t>15 «Объекты неустановленного</w:t>
      </w:r>
      <w:r w:rsidR="004110EC">
        <w:br/>
      </w:r>
      <w:r w:rsidRPr="004110EC">
        <w:t xml:space="preserve">и вспомогательного назначения», </w:t>
      </w:r>
      <w:r w:rsidR="006A0EFF" w:rsidRPr="004110EC">
        <w:t>подгруппе</w:t>
      </w:r>
      <w:r w:rsidRPr="004110EC">
        <w:t xml:space="preserve"> 15.2 «Объекты неустановленного назначения (нежилые)»</w:t>
      </w:r>
      <w:r w:rsidR="006A0EFF" w:rsidRPr="004110EC">
        <w:t>;</w:t>
      </w:r>
    </w:p>
    <w:p w:rsidR="00982EF3" w:rsidRPr="004110EC" w:rsidRDefault="00982EF3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 xml:space="preserve"> с учетом</w:t>
      </w:r>
      <w:r w:rsidR="006A0EFF" w:rsidRPr="004110EC">
        <w:t xml:space="preserve"> </w:t>
      </w:r>
      <w:r w:rsidRPr="004110EC">
        <w:t>отнесения</w:t>
      </w:r>
      <w:r w:rsidR="00602792">
        <w:t xml:space="preserve"> </w:t>
      </w:r>
      <w:r w:rsidR="00602792" w:rsidRPr="004110EC">
        <w:t>32 зданий</w:t>
      </w:r>
      <w:r w:rsidRPr="004110EC">
        <w:t xml:space="preserve"> </w:t>
      </w:r>
      <w:r w:rsidR="00DF4028">
        <w:t xml:space="preserve">и 79 помещений </w:t>
      </w:r>
      <w:r w:rsidRPr="004110EC"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6A0EFF" w:rsidRPr="004110EC">
        <w:t>подгруппе</w:t>
      </w:r>
      <w:r w:rsidRPr="004110EC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916D8" w:rsidRPr="004110EC">
        <w:t>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5 зданий</w:t>
      </w:r>
      <w:r w:rsidRPr="004110EC">
        <w:t xml:space="preserve"> </w:t>
      </w:r>
      <w:r w:rsidR="005F19D3">
        <w:t xml:space="preserve">и 3 помещений </w:t>
      </w:r>
      <w:r w:rsidR="00982EF3" w:rsidRPr="004110EC"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6A0EFF" w:rsidRPr="004110EC">
        <w:t>подгруппе</w:t>
      </w:r>
      <w:r w:rsidR="00982EF3" w:rsidRPr="004110EC">
        <w:t xml:space="preserve"> 4.5 «Объекты станций технического обслуживания автомобилей, автосервисов, автомобильных моек, автосалонов, за исключением </w:t>
      </w:r>
      <w:r w:rsidR="00982EF3" w:rsidRPr="005F19D3">
        <w:t>АЗС»</w:t>
      </w:r>
      <w:r w:rsidRPr="005F19D3">
        <w:t>;</w:t>
      </w:r>
    </w:p>
    <w:p w:rsidR="006A0EFF" w:rsidRPr="004110EC" w:rsidRDefault="00602792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>
        <w:t xml:space="preserve">с учетом </w:t>
      </w:r>
      <w:r w:rsidR="003916D8" w:rsidRPr="004110EC">
        <w:t>отнесения</w:t>
      </w:r>
      <w:r>
        <w:t xml:space="preserve"> </w:t>
      </w:r>
      <w:r w:rsidRPr="004110EC">
        <w:t>16 зданий</w:t>
      </w:r>
      <w:r w:rsidR="00982EF3" w:rsidRPr="004110EC">
        <w:t xml:space="preserve"> </w:t>
      </w:r>
      <w:r w:rsidR="005F19D3">
        <w:t xml:space="preserve">и 558 помещений </w:t>
      </w:r>
      <w:r w:rsidR="00982EF3" w:rsidRPr="004110EC">
        <w:t xml:space="preserve">к группе 6 «Объекты административного и офисного назначения», </w:t>
      </w:r>
      <w:r w:rsidR="006A0EFF" w:rsidRPr="004110EC">
        <w:t>подгруппе</w:t>
      </w:r>
      <w:r w:rsidR="00982EF3" w:rsidRPr="004110EC">
        <w:t xml:space="preserve"> 6.1 «Объекты административного </w:t>
      </w:r>
      <w:r w:rsidR="005F19D3">
        <w:br/>
      </w:r>
      <w:r w:rsidR="00982EF3" w:rsidRPr="004110EC">
        <w:t>и офисного назначения (основная территория)»</w:t>
      </w:r>
      <w:r w:rsidR="003916D8" w:rsidRPr="004110EC">
        <w:t>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1 здания</w:t>
      </w:r>
      <w:r w:rsidRPr="004110EC">
        <w:t xml:space="preserve"> </w:t>
      </w:r>
      <w:r w:rsidR="00982EF3" w:rsidRPr="004110EC">
        <w:t xml:space="preserve">к группе 6 «Объекты административного и офисного назначения», </w:t>
      </w:r>
      <w:r w:rsidR="006A0EFF" w:rsidRPr="004110EC">
        <w:t>подгруппе</w:t>
      </w:r>
      <w:r w:rsidR="00982EF3" w:rsidRPr="004110EC">
        <w:t xml:space="preserve"> 6.3 «Объекты административного и офисного назначения с неполными характеристиками»</w:t>
      </w:r>
      <w:r w:rsidRPr="004110EC">
        <w:t>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982EF3" w:rsidRPr="004110EC">
        <w:t xml:space="preserve"> </w:t>
      </w:r>
      <w:r w:rsidR="00602792" w:rsidRPr="004110EC">
        <w:t xml:space="preserve">1 здания </w:t>
      </w:r>
      <w:r w:rsidR="00982EF3" w:rsidRPr="004110EC">
        <w:t xml:space="preserve">к группе </w:t>
      </w:r>
      <w:r w:rsidR="00C22E54" w:rsidRPr="004110EC">
        <w:t xml:space="preserve">7 «Объекты производственного назначения», </w:t>
      </w:r>
      <w:r w:rsidR="006A0EFF" w:rsidRPr="004110EC">
        <w:t>подгруппе</w:t>
      </w:r>
      <w:r w:rsidRPr="004110EC">
        <w:t xml:space="preserve"> 7.8 «Прочая промышленность»;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982EF3" w:rsidRPr="004110EC">
        <w:t xml:space="preserve"> </w:t>
      </w:r>
      <w:r w:rsidR="00602792" w:rsidRPr="004110EC">
        <w:t xml:space="preserve">1 здания </w:t>
      </w:r>
      <w:r w:rsidR="00982EF3" w:rsidRPr="004110EC">
        <w:t xml:space="preserve">к группе </w:t>
      </w:r>
      <w:r w:rsidR="00C22E54" w:rsidRPr="004110EC">
        <w:t xml:space="preserve">7 «Объекты производственного назначения», </w:t>
      </w:r>
      <w:r w:rsidR="006A0EFF" w:rsidRPr="004110EC">
        <w:t>подгруппе</w:t>
      </w:r>
      <w:r w:rsidR="00C22E54" w:rsidRPr="004110EC">
        <w:t xml:space="preserve"> 7.9 «Складские объекты»</w:t>
      </w:r>
      <w:r w:rsidRPr="004110EC">
        <w:t>;</w:t>
      </w:r>
    </w:p>
    <w:p w:rsidR="00C22E54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5 помещений</w:t>
      </w:r>
      <w:r w:rsidR="00404299" w:rsidRPr="004110EC">
        <w:t xml:space="preserve"> к </w:t>
      </w:r>
      <w:r w:rsidRPr="004110EC">
        <w:t xml:space="preserve">группе </w:t>
      </w:r>
      <w:r w:rsidR="00404299" w:rsidRPr="004110EC">
        <w:t xml:space="preserve">10 «Объекты социальной инфраструктуры», </w:t>
      </w:r>
      <w:r w:rsidR="006A0EFF" w:rsidRPr="004110EC">
        <w:t>подгруппе</w:t>
      </w:r>
      <w:r w:rsidR="00404299" w:rsidRPr="004110EC">
        <w:t xml:space="preserve"> 10.2 «Помещения в объектах социальной инфраструктуры»</w:t>
      </w:r>
      <w:r w:rsidRPr="004110EC">
        <w:t>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1893 помещений</w:t>
      </w:r>
      <w:r w:rsidRPr="004110EC">
        <w:t xml:space="preserve"> </w:t>
      </w:r>
      <w:r w:rsidR="00404299" w:rsidRPr="004110EC">
        <w:t>к</w:t>
      </w:r>
      <w:r w:rsidRPr="004110EC">
        <w:t xml:space="preserve"> группе</w:t>
      </w:r>
      <w:r w:rsidR="00404299" w:rsidRPr="004110EC">
        <w:t xml:space="preserve"> </w:t>
      </w:r>
      <w:r w:rsidR="004110EC">
        <w:t>15 «Объекты неустановленного</w:t>
      </w:r>
      <w:r w:rsidR="004110EC">
        <w:br/>
      </w:r>
      <w:r w:rsidR="00404299" w:rsidRPr="004110EC">
        <w:t xml:space="preserve">и вспомогательного назначения», </w:t>
      </w:r>
      <w:r w:rsidR="006A0EFF" w:rsidRPr="004110EC">
        <w:t>подгруппе</w:t>
      </w:r>
      <w:r w:rsidR="00404299" w:rsidRPr="004110EC">
        <w:t xml:space="preserve"> 15.4 «Помещения (нежилые) в объектах неустановленного и вспомогательного назначения»</w:t>
      </w:r>
      <w:r w:rsidRPr="004110EC">
        <w:t>;</w:t>
      </w:r>
    </w:p>
    <w:p w:rsidR="00404299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 xml:space="preserve">с учетом отнесения </w:t>
      </w:r>
      <w:r w:rsidR="00602792" w:rsidRPr="004110EC">
        <w:t xml:space="preserve">1 помещения </w:t>
      </w:r>
      <w:r w:rsidR="00404299" w:rsidRPr="004110EC">
        <w:t xml:space="preserve">к </w:t>
      </w:r>
      <w:r w:rsidRPr="004110EC">
        <w:t xml:space="preserve">группе </w:t>
      </w:r>
      <w:r w:rsidR="00404299" w:rsidRPr="004110EC">
        <w:t>15 «Объекты неустановленного</w:t>
      </w:r>
      <w:r w:rsidR="004110EC">
        <w:br/>
      </w:r>
      <w:r w:rsidR="00404299" w:rsidRPr="004110EC">
        <w:t xml:space="preserve">и вспомогательного назначения», </w:t>
      </w:r>
      <w:r w:rsidR="006A0EFF" w:rsidRPr="004110EC">
        <w:t>подгруппе</w:t>
      </w:r>
      <w:r w:rsidR="00404299" w:rsidRPr="004110EC">
        <w:t xml:space="preserve"> 15.7 «Помещения (нежилые) вспомогательного назначения»</w:t>
      </w:r>
      <w:r w:rsidRPr="004110EC">
        <w:t>;</w:t>
      </w:r>
    </w:p>
    <w:p w:rsidR="00982EF3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2 помещений</w:t>
      </w:r>
      <w:r w:rsidRPr="004110EC">
        <w:t xml:space="preserve"> </w:t>
      </w:r>
      <w:r w:rsidR="00404299" w:rsidRPr="004110EC">
        <w:t>к</w:t>
      </w:r>
      <w:r w:rsidRPr="004110EC">
        <w:t xml:space="preserve"> группе</w:t>
      </w:r>
      <w:r w:rsidR="00404299" w:rsidRPr="004110EC">
        <w:t xml:space="preserve"> 3 «Объекты, предназначенные</w:t>
      </w:r>
      <w:r w:rsidR="004110EC">
        <w:br/>
      </w:r>
      <w:r w:rsidR="00404299" w:rsidRPr="004110EC">
        <w:t xml:space="preserve">для хранения индивидуального транспорта», </w:t>
      </w:r>
      <w:r w:rsidR="006A0EFF" w:rsidRPr="004110EC">
        <w:t>подгруппе</w:t>
      </w:r>
      <w:r w:rsidR="004110EC">
        <w:t xml:space="preserve"> 3.1 «Объекты, предназначенные</w:t>
      </w:r>
      <w:r w:rsidR="004110EC">
        <w:br/>
      </w:r>
      <w:r w:rsidR="00404299" w:rsidRPr="004110EC">
        <w:t>для хранения индивидуального транспорта»</w:t>
      </w:r>
      <w:r w:rsidRPr="004110EC">
        <w:t>;</w:t>
      </w:r>
    </w:p>
    <w:p w:rsidR="00214978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214978" w:rsidRPr="004110EC">
        <w:t xml:space="preserve"> </w:t>
      </w:r>
      <w:r w:rsidR="00602792" w:rsidRPr="004110EC">
        <w:t>24 помещени</w:t>
      </w:r>
      <w:r w:rsidR="00AE2D41">
        <w:t>й</w:t>
      </w:r>
      <w:r w:rsidR="00602792" w:rsidRPr="004110EC">
        <w:t xml:space="preserve"> </w:t>
      </w:r>
      <w:r w:rsidR="00214978" w:rsidRPr="004110EC">
        <w:t xml:space="preserve">к </w:t>
      </w:r>
      <w:r w:rsidRPr="004110EC">
        <w:t xml:space="preserve">группе </w:t>
      </w:r>
      <w:r w:rsidR="004110EC">
        <w:t>5 «Объекты, предназначенные</w:t>
      </w:r>
      <w:r w:rsidR="004110EC">
        <w:br/>
      </w:r>
      <w:r w:rsidR="00214978" w:rsidRPr="004110EC">
        <w:t xml:space="preserve">для временного проживания», </w:t>
      </w:r>
      <w:r w:rsidR="006A0EFF" w:rsidRPr="004110EC">
        <w:t>подгруппе</w:t>
      </w:r>
      <w:r w:rsidR="00214978" w:rsidRPr="004110EC">
        <w:t xml:space="preserve"> 5.3 «Апартаменты элитного назначения»</w:t>
      </w:r>
      <w:r w:rsidRPr="004110EC">
        <w:t>;</w:t>
      </w:r>
    </w:p>
    <w:p w:rsidR="00214978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3 помещений</w:t>
      </w:r>
      <w:r w:rsidRPr="004110EC">
        <w:t xml:space="preserve"> </w:t>
      </w:r>
      <w:r w:rsidR="00214978" w:rsidRPr="004110EC">
        <w:t>к</w:t>
      </w:r>
      <w:r w:rsidRPr="004110EC">
        <w:t xml:space="preserve"> группе </w:t>
      </w:r>
      <w:r w:rsidR="004110EC">
        <w:t>5 «Объекты, предназначенные</w:t>
      </w:r>
      <w:r w:rsidR="004110EC">
        <w:br/>
      </w:r>
      <w:r w:rsidR="00214978" w:rsidRPr="004110EC">
        <w:t xml:space="preserve">для временного проживания», </w:t>
      </w:r>
      <w:r w:rsidR="006A0EFF" w:rsidRPr="004110EC">
        <w:t>подгруппе</w:t>
      </w:r>
      <w:r w:rsidR="00214978" w:rsidRPr="004110EC">
        <w:t xml:space="preserve"> 5.4 «Помеще</w:t>
      </w:r>
      <w:r w:rsidR="004110EC">
        <w:t>ния в объектах, предназначенных</w:t>
      </w:r>
      <w:r w:rsidR="004110EC">
        <w:br/>
      </w:r>
      <w:r w:rsidR="00214978" w:rsidRPr="004110EC">
        <w:t>для временного проживания»</w:t>
      </w:r>
      <w:r w:rsidRPr="004110EC">
        <w:t>;</w:t>
      </w:r>
    </w:p>
    <w:p w:rsidR="00404299" w:rsidRPr="004110EC" w:rsidRDefault="003916D8" w:rsidP="004110EC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5103"/>
          <w:tab w:val="left" w:pos="6096"/>
        </w:tabs>
        <w:ind w:left="0" w:firstLine="709"/>
        <w:jc w:val="both"/>
      </w:pPr>
      <w:r w:rsidRPr="004110EC">
        <w:t>с учетом отнесения</w:t>
      </w:r>
      <w:r w:rsidR="00602792">
        <w:t xml:space="preserve"> </w:t>
      </w:r>
      <w:r w:rsidR="00602792" w:rsidRPr="004110EC">
        <w:t>1 объекта</w:t>
      </w:r>
      <w:r w:rsidR="00214978" w:rsidRPr="004110EC">
        <w:t xml:space="preserve"> </w:t>
      </w:r>
      <w:r w:rsidR="00602792">
        <w:t xml:space="preserve">недвижимости </w:t>
      </w:r>
      <w:r w:rsidR="00214978" w:rsidRPr="004110EC">
        <w:t xml:space="preserve">к </w:t>
      </w:r>
      <w:r w:rsidRPr="004110EC">
        <w:t xml:space="preserve">группе </w:t>
      </w:r>
      <w:r w:rsidR="00214978" w:rsidRPr="004110EC">
        <w:t xml:space="preserve">7 «Объекты производственного назначения», </w:t>
      </w:r>
      <w:r w:rsidR="006A0EFF" w:rsidRPr="004110EC">
        <w:t>подгруппе</w:t>
      </w:r>
      <w:r w:rsidR="00214978" w:rsidRPr="004110EC">
        <w:t xml:space="preserve"> 7.12 «Объекты незавершенного строительства производственного назначения»</w:t>
      </w:r>
      <w:r w:rsidRPr="004110EC">
        <w:t>.</w:t>
      </w:r>
    </w:p>
    <w:p w:rsidR="003916D8" w:rsidRPr="004110EC" w:rsidRDefault="00930788" w:rsidP="004110EC">
      <w:pPr>
        <w:tabs>
          <w:tab w:val="left" w:pos="5103"/>
          <w:tab w:val="left" w:pos="5812"/>
        </w:tabs>
        <w:ind w:firstLine="709"/>
        <w:contextualSpacing/>
        <w:jc w:val="both"/>
      </w:pPr>
      <w:r w:rsidRPr="004110EC">
        <w:t>В ходе рассмотрения заявлени</w:t>
      </w:r>
      <w:r w:rsidR="00CE6061" w:rsidRPr="004110EC">
        <w:t>я</w:t>
      </w:r>
      <w:r w:rsidRPr="004110EC">
        <w:t xml:space="preserve"> выявлен</w:t>
      </w:r>
      <w:r w:rsidR="002A382E">
        <w:t>ы</w:t>
      </w:r>
      <w:r w:rsidRPr="004110EC">
        <w:t xml:space="preserve"> ошибк</w:t>
      </w:r>
      <w:r w:rsidR="002A382E">
        <w:t>и</w:t>
      </w:r>
      <w:r w:rsidRPr="004110EC">
        <w:t>, допущенн</w:t>
      </w:r>
      <w:r w:rsidR="002A382E">
        <w:t>ые</w:t>
      </w:r>
      <w:r w:rsidRPr="004110EC"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602792" w:rsidRPr="00602792">
        <w:t xml:space="preserve"> 2628</w:t>
      </w:r>
      <w:r w:rsidR="003916D8" w:rsidRPr="004110EC">
        <w:t xml:space="preserve"> объектов недвижимости пересчитана следующим образом:</w:t>
      </w:r>
    </w:p>
    <w:p w:rsidR="00EE4CFA" w:rsidRPr="001A0CF7" w:rsidRDefault="002E432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1A0CF7">
        <w:t xml:space="preserve">с учетом отнесения </w:t>
      </w:r>
      <w:r w:rsidR="00602792" w:rsidRPr="001A0CF7">
        <w:t xml:space="preserve">4 зданий </w:t>
      </w:r>
      <w:r w:rsidRPr="001A0CF7">
        <w:t xml:space="preserve">к группе 15 </w:t>
      </w:r>
      <w:r w:rsidR="004110EC" w:rsidRPr="001A0CF7">
        <w:t>«Объекты неустановленного</w:t>
      </w:r>
      <w:r w:rsidR="004110EC" w:rsidRPr="001A0CF7">
        <w:br/>
      </w:r>
      <w:r w:rsidRPr="001A0CF7">
        <w:t>и вспомогательного назначения», подгруппе 15.2 «Объекты неустановленного назначения (нежилые)»;</w:t>
      </w:r>
    </w:p>
    <w:p w:rsidR="003916D8" w:rsidRDefault="002E432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1A0CF7">
        <w:lastRenderedPageBreak/>
        <w:t>с учетом отнесения</w:t>
      </w:r>
      <w:r w:rsidR="00602792" w:rsidRPr="001A0CF7">
        <w:t xml:space="preserve"> 11 зданий</w:t>
      </w:r>
      <w:r w:rsidRPr="001A0CF7">
        <w:t xml:space="preserve"> </w:t>
      </w:r>
      <w:r w:rsidR="00426626" w:rsidRPr="001A0CF7">
        <w:t xml:space="preserve">и 47 помещений </w:t>
      </w:r>
      <w:r w:rsidRPr="001A0CF7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B7568C" w:rsidRPr="001A0CF7">
        <w:t>, из которых 1</w:t>
      </w:r>
      <w:r w:rsidR="00426626" w:rsidRPr="001A0CF7">
        <w:t>3</w:t>
      </w:r>
      <w:r w:rsidR="00B7568C" w:rsidRPr="001A0CF7">
        <w:t xml:space="preserve"> с применением коэффициента экспликации 0.9154774816, 0.8492681978, 0.9681028727, 0.7946175499, 1.0058918374, 0.9138475512, 0.9577052446, 0.9667300727, 0.9813570117, 0.8498506746</w:t>
      </w:r>
      <w:r w:rsidR="00426626" w:rsidRPr="001A0CF7">
        <w:t>, 0.9567658283, 0.8984758274, 0.7422328511</w:t>
      </w:r>
      <w:r w:rsidR="00B7568C" w:rsidRPr="001A0CF7">
        <w:t>;</w:t>
      </w:r>
    </w:p>
    <w:p w:rsidR="00542E9F" w:rsidRPr="001A0CF7" w:rsidRDefault="00542E9F" w:rsidP="001A0CF7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1A0CF7">
        <w:t>с учетом отнесения 14 зданий и 7 помещений к группе 4 «Объекты торговли, общественного питания</w:t>
      </w:r>
      <w:r w:rsidRPr="004110EC">
        <w:t xml:space="preserve">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 за исключением АЗС», из которых 11 </w:t>
      </w:r>
      <w:r>
        <w:t xml:space="preserve">зданий и 2 помещения </w:t>
      </w:r>
      <w:r w:rsidRPr="004110EC">
        <w:t>с применени</w:t>
      </w:r>
      <w:r>
        <w:t>ем</w:t>
      </w:r>
      <w:r w:rsidRPr="004110EC">
        <w:t xml:space="preserve"> коэффициента экспликации 0.8624618733, 1.0077420681, 0.8816538639, 1.1369733304, 0.9160518811, 1.0620849033, 1.0087932293, 0.8320393655, 0.9926072206, 0.8750505189, 1.2255021657</w:t>
      </w:r>
      <w:r>
        <w:t xml:space="preserve">, </w:t>
      </w:r>
      <w:r w:rsidRPr="00542E9F">
        <w:t>0.9883305497, 1.0312383648</w:t>
      </w:r>
      <w:r w:rsidRPr="004110EC">
        <w:t>;</w:t>
      </w:r>
    </w:p>
    <w:p w:rsidR="00B7568C" w:rsidRPr="00FF4E18" w:rsidRDefault="00B7568C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отнесения </w:t>
      </w:r>
      <w:r w:rsidR="00187DB8" w:rsidRPr="00FF4E18">
        <w:t xml:space="preserve">1 здания </w:t>
      </w:r>
      <w:r w:rsidRPr="00FF4E18">
        <w:t>к группе 5 «Объекты, предназначенные для временного проживания», подгруппе 5.1 «Объекты, предназначенные для временного проживания»;</w:t>
      </w:r>
    </w:p>
    <w:p w:rsidR="00B7568C" w:rsidRPr="00FF4E18" w:rsidRDefault="00187DB8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</w:t>
      </w:r>
      <w:r w:rsidR="00111218" w:rsidRPr="00FF4E18">
        <w:t xml:space="preserve"> отнесения</w:t>
      </w:r>
      <w:r w:rsidRPr="00FF4E18">
        <w:t xml:space="preserve"> 19 зданий</w:t>
      </w:r>
      <w:r w:rsidR="00111218" w:rsidRPr="00FF4E18">
        <w:t xml:space="preserve"> </w:t>
      </w:r>
      <w:r w:rsidR="00A01345" w:rsidRPr="00FF4E18">
        <w:t xml:space="preserve">и 59 помещений </w:t>
      </w:r>
      <w:r w:rsidR="00111218" w:rsidRPr="00FF4E18">
        <w:t xml:space="preserve">к группе 6 «Объекты административного и офисного назначения», подгруппе 6.1 «Объекты административного и офисного назначения (основная территория)», из которых 16 зданий с </w:t>
      </w:r>
      <w:r w:rsidRPr="00FF4E18">
        <w:t>применением</w:t>
      </w:r>
      <w:r w:rsidR="00111218" w:rsidRPr="00FF4E18">
        <w:t xml:space="preserve"> коэффициента экспликации 0.9998552741</w:t>
      </w:r>
      <w:r w:rsidR="00ED60B1" w:rsidRPr="00FF4E18">
        <w:t xml:space="preserve">, </w:t>
      </w:r>
      <w:r w:rsidR="00111218" w:rsidRPr="00FF4E18">
        <w:t>1.0201959781</w:t>
      </w:r>
      <w:r w:rsidR="00ED60B1" w:rsidRPr="00FF4E18">
        <w:t xml:space="preserve">, </w:t>
      </w:r>
      <w:r w:rsidR="00111218" w:rsidRPr="00FF4E18">
        <w:t>0.9389584184</w:t>
      </w:r>
      <w:r w:rsidR="00ED60B1" w:rsidRPr="00FF4E18">
        <w:t xml:space="preserve">, </w:t>
      </w:r>
      <w:r w:rsidR="00111218" w:rsidRPr="00FF4E18">
        <w:t>0.9793692677</w:t>
      </w:r>
      <w:r w:rsidR="00ED60B1" w:rsidRPr="00FF4E18">
        <w:t xml:space="preserve">, </w:t>
      </w:r>
      <w:r w:rsidR="00111218" w:rsidRPr="00FF4E18">
        <w:t>0.9202183959</w:t>
      </w:r>
      <w:r w:rsidR="00ED60B1" w:rsidRPr="00FF4E18">
        <w:t xml:space="preserve">, </w:t>
      </w:r>
      <w:r w:rsidR="00111218" w:rsidRPr="00FF4E18">
        <w:t>1.0101418737</w:t>
      </w:r>
      <w:r w:rsidR="00ED60B1" w:rsidRPr="00FF4E18">
        <w:t xml:space="preserve">, </w:t>
      </w:r>
      <w:r w:rsidR="00111218" w:rsidRPr="00FF4E18">
        <w:t>1.0472961587</w:t>
      </w:r>
      <w:r w:rsidR="00ED60B1" w:rsidRPr="00FF4E18">
        <w:t xml:space="preserve">, </w:t>
      </w:r>
      <w:r w:rsidR="00111218" w:rsidRPr="00FF4E18">
        <w:t>0.9170008906</w:t>
      </w:r>
      <w:r w:rsidR="00ED60B1" w:rsidRPr="00FF4E18">
        <w:t xml:space="preserve">, </w:t>
      </w:r>
      <w:r w:rsidR="00111218" w:rsidRPr="00FF4E18">
        <w:t>0.8603652646</w:t>
      </w:r>
      <w:r w:rsidR="00ED60B1" w:rsidRPr="00FF4E18">
        <w:t xml:space="preserve">, </w:t>
      </w:r>
      <w:r w:rsidR="00111218" w:rsidRPr="00FF4E18">
        <w:t>0.9236078532</w:t>
      </w:r>
      <w:r w:rsidR="00ED60B1" w:rsidRPr="00FF4E18">
        <w:t xml:space="preserve">, </w:t>
      </w:r>
      <w:r w:rsidR="00111218" w:rsidRPr="00FF4E18">
        <w:t>0.6746838033</w:t>
      </w:r>
      <w:r w:rsidR="00ED60B1" w:rsidRPr="00FF4E18">
        <w:t xml:space="preserve">, </w:t>
      </w:r>
      <w:r w:rsidR="00111218" w:rsidRPr="00FF4E18">
        <w:t>1.0216673710</w:t>
      </w:r>
      <w:r w:rsidR="00ED60B1" w:rsidRPr="00FF4E18">
        <w:t xml:space="preserve">, </w:t>
      </w:r>
      <w:r w:rsidR="00111218" w:rsidRPr="00FF4E18">
        <w:t>0.7659455558</w:t>
      </w:r>
      <w:r w:rsidR="00ED60B1" w:rsidRPr="00FF4E18">
        <w:t xml:space="preserve">, </w:t>
      </w:r>
      <w:r w:rsidR="00111218" w:rsidRPr="00FF4E18">
        <w:t>0.9855765887</w:t>
      </w:r>
      <w:r w:rsidR="00ED60B1" w:rsidRPr="00FF4E18">
        <w:t xml:space="preserve">, </w:t>
      </w:r>
      <w:r w:rsidR="00111218" w:rsidRPr="00FF4E18">
        <w:t>0.7971439791</w:t>
      </w:r>
      <w:r w:rsidR="00ED60B1" w:rsidRPr="00FF4E18">
        <w:t xml:space="preserve">, </w:t>
      </w:r>
      <w:r w:rsidR="00111218" w:rsidRPr="00FF4E18">
        <w:t>0.8668455532</w:t>
      </w:r>
      <w:r w:rsidR="00ED60B1" w:rsidRPr="00FF4E18">
        <w:t>;</w:t>
      </w:r>
    </w:p>
    <w:p w:rsidR="004D1686" w:rsidRPr="00FF4E18" w:rsidRDefault="00ED60B1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отнесения </w:t>
      </w:r>
      <w:r w:rsidR="00187DB8" w:rsidRPr="00FF4E18">
        <w:t xml:space="preserve">1 здания </w:t>
      </w:r>
      <w:r w:rsidRPr="00FF4E18">
        <w:t>к группе 7 «Объекты производственного назначения», подгруппе 7.11 «Объекты производственного назначения с неполными характеристиками»</w:t>
      </w:r>
      <w:r w:rsidR="00021BA7" w:rsidRPr="00FF4E18">
        <w:t>.</w:t>
      </w:r>
    </w:p>
    <w:p w:rsidR="00021BA7" w:rsidRPr="00FF4E18" w:rsidRDefault="00021BA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отнесения </w:t>
      </w:r>
      <w:r w:rsidR="00187DB8" w:rsidRPr="00FF4E18">
        <w:t xml:space="preserve">5 зданий </w:t>
      </w:r>
      <w:r w:rsidR="00137A78" w:rsidRPr="00FF4E18">
        <w:t xml:space="preserve">и 1 помещения </w:t>
      </w:r>
      <w:r w:rsidRPr="00FF4E18">
        <w:t xml:space="preserve">к группе 7 «Объекты производственного назначения», подгруппе 7.8 «Прочая промышленность», из которых 1 здание с </w:t>
      </w:r>
      <w:r w:rsidR="00187DB8" w:rsidRPr="00FF4E18">
        <w:t>применением</w:t>
      </w:r>
      <w:r w:rsidRPr="00FF4E18">
        <w:t xml:space="preserve"> коэффициента экспликации 1.0421896215;</w:t>
      </w:r>
    </w:p>
    <w:p w:rsidR="004D1686" w:rsidRPr="00FF4E18" w:rsidRDefault="00021BA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  <w:rPr>
          <w:b/>
        </w:rPr>
      </w:pPr>
      <w:r w:rsidRPr="00FF4E18">
        <w:t>с учетом отнесения</w:t>
      </w:r>
      <w:r w:rsidR="00187DB8" w:rsidRPr="00FF4E18">
        <w:t xml:space="preserve"> 4 зданий</w:t>
      </w:r>
      <w:r w:rsidRPr="00FF4E18">
        <w:t xml:space="preserve"> </w:t>
      </w:r>
      <w:r w:rsidR="00787A9C" w:rsidRPr="00FF4E18">
        <w:t xml:space="preserve">и 4 помещений </w:t>
      </w:r>
      <w:r w:rsidRPr="00FF4E18">
        <w:t>к группе 7 «Объекты производственного назначения», подгрупп</w:t>
      </w:r>
      <w:r w:rsidR="001259F2" w:rsidRPr="00FF4E18">
        <w:t>е</w:t>
      </w:r>
      <w:r w:rsidRPr="00FF4E18">
        <w:t xml:space="preserve"> 7.9 «Складские объекты», из которых 3 здания </w:t>
      </w:r>
      <w:r w:rsidR="00787A9C" w:rsidRPr="00FF4E18">
        <w:t xml:space="preserve">и 1 помещение </w:t>
      </w:r>
      <w:r w:rsidR="00787A9C" w:rsidRPr="00FF4E18">
        <w:br/>
      </w:r>
      <w:r w:rsidRPr="00FF4E18">
        <w:t xml:space="preserve">с </w:t>
      </w:r>
      <w:r w:rsidR="00187DB8" w:rsidRPr="00FF4E18">
        <w:t>применением</w:t>
      </w:r>
      <w:r w:rsidRPr="00FF4E18">
        <w:t xml:space="preserve"> коэффициента экспликации 1.2741725</w:t>
      </w:r>
      <w:r w:rsidR="00787A9C" w:rsidRPr="00FF4E18">
        <w:t>796, 1.0307674646, 1.1464396924, 1.0269567686</w:t>
      </w:r>
      <w:r w:rsidRPr="00FF4E18">
        <w:t>;</w:t>
      </w:r>
    </w:p>
    <w:p w:rsidR="004D1686" w:rsidRPr="00FF4E18" w:rsidRDefault="00021BA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3 помещений</w:t>
      </w:r>
      <w:r w:rsidRPr="00FF4E18">
        <w:t xml:space="preserve"> к группе 10 «Объекты социальной инфраструктуры», подгруппе 10.2 «Помещения в объектах социальной инфраструктуры»;</w:t>
      </w:r>
    </w:p>
    <w:p w:rsidR="00021BA7" w:rsidRPr="00FF4E18" w:rsidRDefault="00021BA7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294 помещений</w:t>
      </w:r>
      <w:r w:rsidRPr="00FF4E18">
        <w:t xml:space="preserve"> </w:t>
      </w:r>
      <w:r w:rsidR="001259F2" w:rsidRPr="00FF4E18">
        <w:t>к</w:t>
      </w:r>
      <w:r w:rsidRPr="00FF4E18">
        <w:t xml:space="preserve"> группе </w:t>
      </w:r>
      <w:r w:rsidR="004110EC" w:rsidRPr="00FF4E18">
        <w:t>15 «Объекты неустановленного</w:t>
      </w:r>
      <w:r w:rsidR="004110EC" w:rsidRPr="00FF4E18">
        <w:br/>
      </w:r>
      <w:r w:rsidR="00404299" w:rsidRPr="00FF4E18">
        <w:t xml:space="preserve">и вспомогательного назначения», </w:t>
      </w:r>
      <w:r w:rsidR="006A0EFF" w:rsidRPr="00FF4E18">
        <w:t>подгруппе</w:t>
      </w:r>
      <w:r w:rsidR="00404299" w:rsidRPr="00FF4E18">
        <w:t xml:space="preserve"> 15.4 «Помещения (нежилые) в объектах неустановленного и вспомогательного назначения»</w:t>
      </w:r>
      <w:r w:rsidR="001259F2" w:rsidRPr="00FF4E18">
        <w:t>;</w:t>
      </w:r>
    </w:p>
    <w:p w:rsidR="001259F2" w:rsidRPr="00FF4E18" w:rsidRDefault="001259F2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1 объекта недвижимости</w:t>
      </w:r>
      <w:r w:rsidRPr="00FF4E18">
        <w:t xml:space="preserve"> к группе 15 «Объекты неустановленного и вспомогательного назначения», подгруппе 15.6 «Объекты незавершенного строительства неустановленного и вспомогательного назначения»;</w:t>
      </w:r>
    </w:p>
    <w:p w:rsidR="001259F2" w:rsidRPr="00FF4E18" w:rsidRDefault="001259F2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отнесения </w:t>
      </w:r>
      <w:r w:rsidR="00187DB8" w:rsidRPr="00FF4E18">
        <w:t xml:space="preserve">80 помещений </w:t>
      </w:r>
      <w:r w:rsidRPr="00FF4E18">
        <w:t xml:space="preserve">к группе </w:t>
      </w:r>
      <w:r w:rsidR="004110EC" w:rsidRPr="00FF4E18">
        <w:t>15 «Объекты неустановленного</w:t>
      </w:r>
      <w:r w:rsidR="004110EC" w:rsidRPr="00FF4E18">
        <w:br/>
      </w:r>
      <w:r w:rsidRPr="00FF4E18">
        <w:t>и вспомогательного назначения», подгруппе 15.7 «Помещения (нежилые) вспомогательного назначения»;</w:t>
      </w:r>
    </w:p>
    <w:p w:rsidR="001259F2" w:rsidRPr="00FF4E18" w:rsidRDefault="001259F2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отнесения </w:t>
      </w:r>
      <w:r w:rsidR="00187DB8" w:rsidRPr="00FF4E18">
        <w:t xml:space="preserve">223 помещений </w:t>
      </w:r>
      <w:r w:rsidRPr="00FF4E18">
        <w:t>к группе 3 «Объекты, предназначенные</w:t>
      </w:r>
      <w:r w:rsidR="004110EC" w:rsidRPr="00FF4E18">
        <w:br/>
      </w:r>
      <w:r w:rsidRPr="00FF4E18">
        <w:t>для хранения индивидуального транспорта», подгруппе</w:t>
      </w:r>
      <w:r w:rsidR="004110EC" w:rsidRPr="00FF4E18">
        <w:t xml:space="preserve"> 3.1 «Объекты, предназначенные</w:t>
      </w:r>
      <w:r w:rsidR="004110EC" w:rsidRPr="00FF4E18">
        <w:br/>
      </w:r>
      <w:r w:rsidRPr="00FF4E18">
        <w:t>для хране</w:t>
      </w:r>
      <w:r w:rsidR="002A382E" w:rsidRPr="00FF4E18">
        <w:t>ния индивидуального транспорта»,</w:t>
      </w:r>
      <w:r w:rsidRPr="00FF4E18">
        <w:t xml:space="preserve"> из которых 1 помещение с </w:t>
      </w:r>
      <w:r w:rsidR="00187DB8" w:rsidRPr="00FF4E18">
        <w:t>применением</w:t>
      </w:r>
      <w:r w:rsidRPr="00FF4E18">
        <w:t xml:space="preserve"> коэффициента экспликации 1.1297379167;</w:t>
      </w:r>
    </w:p>
    <w:p w:rsidR="001D517E" w:rsidRPr="00FF4E18" w:rsidRDefault="001D517E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применением коэффициента экспликации </w:t>
      </w:r>
      <w:r w:rsidR="00787A9C" w:rsidRPr="00FF4E18">
        <w:t>7</w:t>
      </w:r>
      <w:r w:rsidRPr="00FF4E18">
        <w:t xml:space="preserve"> помещений 0.988743995, 0.781610507, 0.906014237, 0.95682287,</w:t>
      </w:r>
      <w:r w:rsidR="00787A9C" w:rsidRPr="00FF4E18">
        <w:t xml:space="preserve"> 1.0378746747, 0.8897766118, 0.9057060731</w:t>
      </w:r>
      <w:r w:rsidRPr="00FF4E18">
        <w:t>;</w:t>
      </w:r>
    </w:p>
    <w:p w:rsidR="005E2A67" w:rsidRPr="00FF4E18" w:rsidRDefault="001D517E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 </w:t>
      </w:r>
      <w:r w:rsidR="005E2A67" w:rsidRPr="00FF4E18">
        <w:t>с учетом отнесения</w:t>
      </w:r>
      <w:r w:rsidR="00187DB8" w:rsidRPr="00FF4E18">
        <w:t xml:space="preserve"> 42 помещений</w:t>
      </w:r>
      <w:r w:rsidR="005E2A67" w:rsidRPr="00FF4E18">
        <w:t xml:space="preserve"> к группе 4 «Объекты торговли, общественного питания, бытового обслуживания, сервиса, отдыха и развлечений, включая объекты </w:t>
      </w:r>
      <w:r w:rsidR="005E2A67" w:rsidRPr="00FF4E18">
        <w:lastRenderedPageBreak/>
        <w:t>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территория)»;</w:t>
      </w:r>
    </w:p>
    <w:p w:rsidR="005E2A67" w:rsidRPr="00FF4E18" w:rsidRDefault="00187DB8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 xml:space="preserve">с учетом </w:t>
      </w:r>
      <w:r w:rsidR="005E2A67" w:rsidRPr="00FF4E18">
        <w:t>отнесения</w:t>
      </w:r>
      <w:r w:rsidRPr="00FF4E18">
        <w:t xml:space="preserve"> 852 помещений</w:t>
      </w:r>
      <w:r w:rsidR="005E2A67" w:rsidRPr="00FF4E18">
        <w:t xml:space="preserve"> к группе </w:t>
      </w:r>
      <w:r w:rsidR="004110EC" w:rsidRPr="00FF4E18">
        <w:t>5 «Объекты, предназначенные</w:t>
      </w:r>
      <w:r w:rsidR="004110EC" w:rsidRPr="00FF4E18">
        <w:br/>
      </w:r>
      <w:r w:rsidR="005E2A67" w:rsidRPr="00FF4E18">
        <w:t>для временного проживания», подгруппе 5.2 «Апартаменты (основная территория)»;</w:t>
      </w:r>
    </w:p>
    <w:p w:rsidR="009A4892" w:rsidRPr="00FF4E18" w:rsidRDefault="009A4892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87 помещений</w:t>
      </w:r>
      <w:r w:rsidRPr="00FF4E18">
        <w:t xml:space="preserve"> к группе </w:t>
      </w:r>
      <w:r w:rsidR="004110EC" w:rsidRPr="00FF4E18">
        <w:t>5 «Объекты, предназначенные</w:t>
      </w:r>
      <w:r w:rsidR="004110EC" w:rsidRPr="00FF4E18">
        <w:br/>
      </w:r>
      <w:r w:rsidRPr="00FF4E18">
        <w:t>для временного проживания», подгруппе 5.3 «Апартаменты элитного назначения»;</w:t>
      </w:r>
    </w:p>
    <w:p w:rsidR="009A4892" w:rsidRPr="00FF4E18" w:rsidRDefault="009A4892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3 помещений</w:t>
      </w:r>
      <w:r w:rsidRPr="00FF4E18">
        <w:t xml:space="preserve"> к группе </w:t>
      </w:r>
      <w:r w:rsidR="004110EC" w:rsidRPr="00FF4E18">
        <w:t>5 «Объекты, предназначенные</w:t>
      </w:r>
      <w:r w:rsidR="004110EC" w:rsidRPr="00FF4E18">
        <w:br/>
      </w:r>
      <w:r w:rsidRPr="00FF4E18">
        <w:t>для временного проживания», подгруппе 5.4 «Помеще</w:t>
      </w:r>
      <w:r w:rsidR="004110EC" w:rsidRPr="00FF4E18">
        <w:t>ния в объектах, предназначенных</w:t>
      </w:r>
      <w:r w:rsidR="004110EC" w:rsidRPr="00FF4E18">
        <w:br/>
      </w:r>
      <w:r w:rsidRPr="00FF4E18">
        <w:t>для временного проживания»;</w:t>
      </w:r>
    </w:p>
    <w:p w:rsidR="009A4892" w:rsidRPr="00FF4E18" w:rsidRDefault="00765126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852 помещений</w:t>
      </w:r>
      <w:r w:rsidRPr="00FF4E18">
        <w:t xml:space="preserve"> к группе </w:t>
      </w:r>
      <w:r w:rsidR="004110EC" w:rsidRPr="00FF4E18">
        <w:t>5 «Объекты, предназначенные</w:t>
      </w:r>
      <w:r w:rsidR="004110EC" w:rsidRPr="00FF4E18">
        <w:br/>
      </w:r>
      <w:r w:rsidRPr="00FF4E18">
        <w:t>для временного проживания», подгруппе 5.7 «Апартамен</w:t>
      </w:r>
      <w:r w:rsidR="003C2188" w:rsidRPr="00FF4E18">
        <w:t>ты (дополнительная территория)»;</w:t>
      </w:r>
    </w:p>
    <w:p w:rsidR="003C2188" w:rsidRPr="00FF4E18" w:rsidRDefault="003C2188" w:rsidP="004110EC">
      <w:pPr>
        <w:pStyle w:val="af"/>
        <w:numPr>
          <w:ilvl w:val="0"/>
          <w:numId w:val="11"/>
        </w:numPr>
        <w:tabs>
          <w:tab w:val="left" w:pos="993"/>
          <w:tab w:val="left" w:pos="5103"/>
        </w:tabs>
        <w:ind w:left="0" w:firstLine="709"/>
        <w:jc w:val="both"/>
      </w:pPr>
      <w:r w:rsidRPr="00FF4E18">
        <w:t>с учетом отнесения</w:t>
      </w:r>
      <w:r w:rsidR="00187DB8" w:rsidRPr="00FF4E18">
        <w:t xml:space="preserve"> 7 помещений</w:t>
      </w:r>
      <w:r w:rsidRPr="00FF4E18">
        <w:t xml:space="preserve"> к группе </w:t>
      </w:r>
      <w:r w:rsidR="004110EC" w:rsidRPr="00FF4E18">
        <w:t>6 «Объекты административного</w:t>
      </w:r>
      <w:r w:rsidR="004110EC" w:rsidRPr="00FF4E18">
        <w:br/>
      </w:r>
      <w:r w:rsidRPr="00FF4E18">
        <w:t>и офисного назначения», подгруппе 6.2 «Объекты административного и офисного назначен</w:t>
      </w:r>
      <w:r w:rsidR="005F7B50" w:rsidRPr="00FF4E18">
        <w:t>ия (дополнительная территория)».</w:t>
      </w:r>
    </w:p>
    <w:p w:rsidR="001259F2" w:rsidRPr="004110EC" w:rsidRDefault="001259F2" w:rsidP="004110EC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5C7884" w:rsidRPr="004110EC" w:rsidRDefault="005C7884" w:rsidP="004110EC">
      <w:pPr>
        <w:tabs>
          <w:tab w:val="left" w:pos="5103"/>
          <w:tab w:val="left" w:pos="5812"/>
        </w:tabs>
        <w:contextualSpacing/>
        <w:jc w:val="both"/>
        <w:rPr>
          <w:b/>
        </w:rPr>
      </w:pPr>
      <w:r w:rsidRPr="004110EC">
        <w:rPr>
          <w:b/>
        </w:rPr>
        <w:t>Кадастровая стоимость, определенная в результате исправления допущенных ошибок:</w:t>
      </w:r>
    </w:p>
    <w:p w:rsidR="00BD01C3" w:rsidRPr="004110EC" w:rsidRDefault="00BD01C3" w:rsidP="004110EC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p w:rsidR="007A28BA" w:rsidRDefault="007A28BA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4110EC" w:rsidRDefault="004110E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4110EC" w:rsidRDefault="004110E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4110EC" w:rsidRDefault="004110E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4110EC" w:rsidRDefault="004110E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p w:rsidR="000A3B8C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651"/>
        <w:gridCol w:w="2409"/>
        <w:gridCol w:w="1720"/>
        <w:gridCol w:w="1460"/>
      </w:tblGrid>
      <w:tr w:rsidR="000A3B8C" w:rsidRPr="000A3B8C" w:rsidTr="000A3B8C">
        <w:trPr>
          <w:trHeight w:val="300"/>
          <w:tblHeader/>
          <w:jc w:val="center"/>
        </w:trPr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0A3B8C" w:rsidRPr="004110E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110EC">
              <w:rPr>
                <w:rFonts w:eastAsia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0A3B8C" w:rsidRPr="004110E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110EC">
              <w:rPr>
                <w:rFonts w:eastAsia="Times New Roman"/>
                <w:color w:val="000000"/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A3B8C" w:rsidRPr="004110E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110EC">
              <w:rPr>
                <w:rFonts w:eastAsia="Times New Roman"/>
                <w:color w:val="000000"/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A3B8C" w:rsidRPr="004110E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110EC">
              <w:rPr>
                <w:rFonts w:eastAsia="Times New Roman"/>
                <w:color w:val="000000"/>
                <w:sz w:val="20"/>
                <w:szCs w:val="20"/>
              </w:rPr>
              <w:t>Кадастровая стоимость в результате пересчета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A3B8C" w:rsidRPr="004110E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110EC">
              <w:rPr>
                <w:rFonts w:eastAsia="Times New Roman"/>
                <w:color w:val="000000"/>
                <w:sz w:val="20"/>
                <w:szCs w:val="20"/>
              </w:rPr>
              <w:t>Дата, по состоянию на которую определяется кадастровая стоимость</w:t>
            </w:r>
          </w:p>
        </w:tc>
      </w:tr>
    </w:tbl>
    <w:p w:rsidR="000A3B8C" w:rsidRPr="00BD01C3" w:rsidRDefault="000A3B8C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tbl>
      <w:tblPr>
        <w:tblW w:w="9417" w:type="dxa"/>
        <w:jc w:val="center"/>
        <w:tblLook w:val="04A0" w:firstRow="1" w:lastRow="0" w:firstColumn="1" w:lastColumn="0" w:noHBand="0" w:noVBand="1"/>
      </w:tblPr>
      <w:tblGrid>
        <w:gridCol w:w="2177"/>
        <w:gridCol w:w="1651"/>
        <w:gridCol w:w="2409"/>
        <w:gridCol w:w="1720"/>
        <w:gridCol w:w="1460"/>
      </w:tblGrid>
      <w:tr w:rsidR="000A3B8C" w:rsidRPr="000A3B8C" w:rsidTr="000A3B8C">
        <w:trPr>
          <w:trHeight w:val="300"/>
          <w:tblHeader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8C" w:rsidRPr="000A3B8C" w:rsidRDefault="000A3B8C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8C" w:rsidRPr="000A3B8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8C" w:rsidRPr="000A3B8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8C" w:rsidRPr="000A3B8C" w:rsidRDefault="000A3B8C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8C" w:rsidRPr="000A3B8C" w:rsidRDefault="000A3B8C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77:01:0001003:1862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32 165 584,41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23 344 478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77:01:0001005:2117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3 087 923 556,68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2 796 751 118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8 809 038 068,33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12 956 481 734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14 884 066,60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516 960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11 347 781,27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5 938 496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50 721 943,26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1 761 697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11 189 440,14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5 855 633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15 200 748,86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527 959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15 200 748,86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527 959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148 807 678,13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5 728 725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54 838 812,74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1 904 686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11 822 804,67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410 635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32 671 053,98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1 134 745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9 922 711,06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344 640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9 201 313,28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548 124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6 861 449,14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238 314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21 481 613,85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11 241 711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11 506 122,40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6 021 359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77:01:0001008:3275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746 109,14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11 241 711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57 425 051,26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30 051 553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1 961 897 044,16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2 068 583 271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21 270 492,33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11 131 227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42 593 765,05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22 290 076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162 362 237,18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95 457 875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234 519 877,68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145 948 904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77:01:0001008:3461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2 826 917 127,48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3 077 636 074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905 894 427,07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815 041 378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77:01:0001008:3490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13 986 800,17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485 795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77:01:0001010:2148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321 084 653,99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308 583 995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77:01:0001037:2560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50 728 193,82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31 699 523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77:01:0001037:2600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91 742 721,17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88 214 313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77:01:0001037:2675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2 347 099 692,69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1 924 649 349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77:01:0001038:2029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14 752 307,62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108 341 530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77:01:0001038:2138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6 701 363,71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49 531 696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77:01:0001038:2141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1 411 629,86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11 884 256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77:01:0001038:2209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2 668 135,55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14 502 461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77:01:0001043:2235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74 404 862,21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73 776 449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77:01:0001043:2294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11 943 485,94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9 192 899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77:01:0001051:3537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3 375 457,15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949 276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77:01:0001051:3538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658 565 347,69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185 207 605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77:01:0001051:3539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5 892 416,53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1 657 117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77:01:0001051:4162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11 609 231,24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11 642 197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77:01:0001053:2638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242 749 354,77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481 997 403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77:01:0001075:2403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24 489 529,21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8 664 167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77:01:0001077:2971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7 027 070,90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792 231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77:01:0001077:2995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6 135 997,22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447 895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77:01:0001077:3026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5 536 244,38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838 833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77:01:0001077:3029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31 149 918,20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4 719 734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77:01:0001077:3039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32 909 897,12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4 986 400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77:01:0001077:3040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10 320 653,10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1 563 751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77:01:0001077:3048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8 765 720,26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1 328 153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77:01:0001078:2085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91 486 486,59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88 453 501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77:01:0001078:2086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43 052 847,01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41 685 540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77:01:0001078:2092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54 775 935,32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53 011 918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77:01:0001078:2110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64 388 578,87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62 295 745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77:01:0001078:2113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66 009 641,50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63 861 084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77:01:0001078:3029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150 698 770,99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157 111 252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77:01:0001080:2282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299 575 958,53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354 523 395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77:01:0001080:2532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422 074 108,18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381 213 276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77:01:0001086:4164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9 674 072 597,18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8 403 395 156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77:01:0001088:1961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3 858 564,86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30 609 513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4 886 294,33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12 526 214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4 655 305,87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11 934 066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5 312 734,56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13 619 411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4 157 792,26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10 658 669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4 602 000,84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11 797 416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2 558 641,39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6 559 181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8 635 414,70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22 137 237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10 998 604,32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28 195 370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77:01:0001088:2947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8 191 206,12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20 998 490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77:01:0001094:1380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532 480,49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45 965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77:01:0001094:1381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709 973,99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61 287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77:01:0001094:1382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1 133 227,72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97 824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77:01:0001094:1383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518 827,15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44 786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77:01:0001094:2665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1 952 428,48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168 540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77:01:0001094:2673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1 968 826,32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819 200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77:01:0001094:2692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832 040,52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327 680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77:01:0001094:2693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2 640 766,54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1 119 574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77:01:0002013:2773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2 481 266,40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1 470 337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77:01:0002023:1023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180 927 653,40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183 345 776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77:01:0003004:2338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5 272 212,75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1 874 396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77:01:0003005:1031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23 294 719,40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15 870 435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77:01:0003005:1091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948 864 079,62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984 218 937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77:01:0003005:1919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131 864 368,03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126 287 196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921 775,53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1 785 724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1 270 797,33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2 461 873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1 217 101,67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2 357 850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1 977 790,22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3 831 506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2 183 623,59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4 230 260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689 094,33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1 334 959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1 852 500,34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3 588 786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1 915 145,28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3 710 146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2 496 848,28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4 837 060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2 550 543,95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4 941 083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2 228 369,97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4 316 946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1 924 094,56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3 727 483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2 147 826,48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4 160 912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1 986 739,49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3 848 843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885 978,42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1 716 376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77:01:0003011:3773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787 536,38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1 525 667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77:01:0003018:1079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1 645 626 269,90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1 986 640 306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670 317 372,70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591 257 597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4 184 754,00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1 419 633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4 869 416,60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1 667 438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652 709,40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197 404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3 150 042,25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1 050 024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4 878 468,92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1 092 025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308 139 656,86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304 671 235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166 287 205,59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147 065 862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77:01:0003034:3559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3 962 837,79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3 580 659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314 142 144,90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420 065 292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12 873 375,36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19 224 737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3 846 119,55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544 271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39 971 035,84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67 072 235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6 261 864,06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886 128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587 356 186,80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524 483 161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77:01:0004003:3580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11 013 887,81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5 712 967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77:01:0004007:6674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4 202 292,76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2 136 914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77:01:0004007:6677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1 235 307,08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380 664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77:01:0004007:6679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3 913 248,64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1 981 187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77:01:0004007:6687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5 504 769,44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2 846 334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77:01:0004018:7002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44 924 940,65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37 725 602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77:01:0004018:7004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1 602 581,96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161 928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77:01:0004028:4009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169 382 381,98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623 119 837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77:01:0005001:1091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81 151 473,57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42 679 563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77:01:0005001:5945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7 639 132 339,09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6 921 162 658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77:02:0001001:1083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600 421 884,48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628 138 283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77:02:0003002:3004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73 117 761,75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122 253 813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77:02:0005001:1009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201 925 225,14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175 438 921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77:02:0007002:1099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2 847 975,57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2 177 233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77:02:0007002:1203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42 881 554,88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43 810 685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77:02:0007002:1204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132 589 679,70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134 519 721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77:02:0007002:1207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3 262 717,95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3 709 623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77:02:0007002:1208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28 752 322,94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26 338 619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77:02:0011001:1006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1 025 556 381,31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871 569 782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77:02:0015008:1363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93 732 323,97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61 084 604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77:02:0021006:1008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652 289 213,33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879 166 758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77:02:0022011:1007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182 935 599,98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221 136 553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77:02:0022011:1008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981 408 300,70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1 303 138 375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77:02:0022013:2883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6 060 289,08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6 841 581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77:02:0022013:2885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9 270 254,19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11 357 639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77:02:0023012:1064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1 100 292 820,22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1 104 645 531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77:02:0023012:1065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452 947 880,10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329 424 764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77:02:0023012:1069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348 864 437,99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374 850 656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77:03:0001001:1304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117 367 810,53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87 759 882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77:03:0001002:1084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479 535 949,75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617 395 898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280 748 003,75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413 181 917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312 261 259,65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298 020 474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77:03:0001002:1136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2 863 296 799,44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2 880 166 878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77:03:0001002:1933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1 033 417 631,27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790 307 793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77:03:0001002:1936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498 550 944,28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753 237 953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77:03:0001003:1830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18 465 445,35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15 923 596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77:03:0002008:1019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186 076 906,41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124 871 008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77:03:0003013:4162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578 828 159,51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306 620 196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77:03:0003019:8436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18 003 285,38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11 032 476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18 013 690,25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21 588 483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8 794 169,31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1 697 542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964 447,64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474 201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116 126 720,28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120 524 973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1 612 120,51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819 075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3 927 830,30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2 112 352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6 968 049,16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3 887 016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77:03:0003025:8385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2 424 870,27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1 264 537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77:03:0003025:8386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742 915,40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359 243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1 537 919,55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3 022 067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939 453,12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1 846 059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1 002 083,33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1 969 130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821 151,62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1 613 592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1 482 248,26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2 912 671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1 363 946,75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2 680 204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967 288,77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1 900 757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1 475 289,34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2 898 997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1 871 947,33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3 678 444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1 155 179,39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2 269 969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939 453,12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1 846 059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1 788 440,38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3 514 350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939 453,12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1 846 059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918 576,38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1 805 035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1 043 836,80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2 051 177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1 259 563,07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2 475 087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848 987,26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1 668 290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772 439,23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1 517 871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661 096,64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1 299 078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814 192,70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1 599 918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1 196 932,86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2 352 016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932 494,21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1 832 385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1 002 083,33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1 969 130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835 069,44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1 640 941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1 002 083,33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1 969 130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1 064 713,54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2 092 200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1 029 918,98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2 023 828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1 009 042,24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1 982 804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1 336 111,10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2 625 506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1 461 371,52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2 871 648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1 169 097,22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1 816 738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1 078 631,36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2 119 549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1 078 631,36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2 119 549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1 085 590,27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2 133 224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1 398 741,31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2 748 577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1 287 398,72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2 529 785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876 822,91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1 722 988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1 287 398,72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2 529 785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974 247,68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77:03:0004004:6760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974 247,68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1 482 248,26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2 912 671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1 155 179,39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2 269 969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953 370,94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1 873 408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974 247,68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765 480,32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1 504 196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675 014,46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1 326 427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1 475 289,34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2 898 997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1 398 741,31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2 748 577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848 987,26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1 668 290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1 343 070,02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2 639 181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1 621 426,50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3 186 162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681 973,38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1 340 102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960 329,86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1 887 083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974 247,68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988 165,50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1 941 781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960 329,86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1 887 083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1 009 042,24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1 982 804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77:03:0004004:6799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2 950 578,69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5 752 769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1 016 001,15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1 996 479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793 315,97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1 558 894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835 069,44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1 640 941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1 176 056,13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2 310 993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1 092 549,18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2 146 898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1 085 590,27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2 133 224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77:03:0004004:6807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1 106 467,01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2 174 247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1 169 097,22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2 297 318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1 224 768,51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2 406 714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1 356 987,84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2 666 530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1 120 384,83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2 201 596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1 120 384,83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2 201 596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1 113 425,92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2 187 922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1 113 425,92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2 187 922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1 162 138,30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2 283 644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1 899 782,98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3 733 142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668 055,55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1 312 753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807 233,79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1 586 243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1 127 343,74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2 215 271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835 069,44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1 640 941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1 489 207,17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2 926 346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640 219,90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1 258 055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814 192,70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1 599 918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1 551 837,38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3 049 416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2 094 632,51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4 116 029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946 412,03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1 859 734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974 247,68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1 009 042,24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1 982 804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1 322 193,28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2 598 157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1 718 851,26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3 377 605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1 461 371,52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2 871 648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1 183 015,04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2 324 667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1 085 590,27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2 133 224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1 878 906,24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3 692 119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744 603,58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1 463 173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744 603,58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1 463 173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758 521,41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1 490 522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751 562,50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1 476 847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946 412,03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1 859 734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4 690 306,69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8 594 500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751 562,50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1 476 847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772 439,23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1 517 871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911 617,47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1 791 361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2 045 920,13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4 020 307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2 185 098,37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3 953 951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77:03:0004004:6856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883 781,82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1 736 663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1 329 152,19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2 611 832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723 726,85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1 422 149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716 767,94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1 408 475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737 644,67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1 449 498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723 726,85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1 422 149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723 726,85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1 422 149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730 685,76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1 435 824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723 726,85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1 422 149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723 726,85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1 422 149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737 644,67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1 449 498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3 096 715,84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5 998 749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1 280 439,81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2 516 110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1 183 015,04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2 324 667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1 050 795,71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2 064 851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1 009 042,24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1 982 804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688 932,29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1 353 776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688 932,29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1 353 776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688 932,29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1 353 776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869 864,00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1 709 314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695 891,20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1 367 451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709 809,02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1 394 800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758 521,41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1 490 522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675 014,46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1 326 427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1 851 070,59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3 637 420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1 830 193,86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3 596 397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1 482 248,26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2 912 671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1 405 700,22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2 762 252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883 781,82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1 736 663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1 329 152,19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2 611 832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1 600 549,76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3 145 138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702 850,11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1 381 126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988 165,50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1 941 781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988 165,50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1 941 781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1 002 083,33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1 969 130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77:03:0004004:6899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981 206,59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1 928 106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77:03:0004004:6900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995 124,42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1 955 455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77:03:0006028:1076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1 032 226,80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768 966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77:03:0006028:1088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1 069 762,32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796 928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77:03:0006028:1158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8 126 440,08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15 041 145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77:04:0001020:1055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96 690 834,02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47 899 663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77:04:0001020:1056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59 443 988,49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27 362 880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77:04:0001020:1069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63 225 128,82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28 408 703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77:04:0001020:1099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195 849 236,02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225 245 277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259 412 085,21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271 681 280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77:04:0001020:1145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17 894 076,42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19 974 972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2 351 369,48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2 980 623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4 760 172,58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6 246 895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5 952 802,89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7 676 093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4 583 879,60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6 033 811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4 677 263,99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6 146 700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3 452 854,79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4 485 545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3 442 281,52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4 470 935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4 573 496,09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6 021 087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5 973 222,75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7 700 090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4 521 555,94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5 957 930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5 983 431,32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7 712 480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9 420 366,84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6 695 247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10 280 633,16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7 347 528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4 791 239,21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6 284 556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3 452 854,79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4 485 545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3 442 281,52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4 470 935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8 883 900,84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11 100 111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4 687 632,70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6 159 334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4 760 172,58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6 246 895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3 315 238,37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4 295 604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3 410 549,21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4 427 102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7 653 954,08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9 675 752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77:04:0002005:10594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3 452 854,79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4 485 545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77:04:0002005:10980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6 024 253,05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7 761 171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77:04:0002005:10981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3 399 967,64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4 412 491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3 452 854,79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4 485 545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3 442 281,52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4 470 935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5 993 638,08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7 724 864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4 531 947,30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5 970 700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4 770 529,44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6 259 458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77:04:0002005:11091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4 905 041,99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6 421 972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77:04:0002005:9267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4 552 724,84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5 995 611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77:04:0002005:9289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4 500 769,61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5 932 958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77:04:0002006:1495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6 847 266,03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3 061 834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8 737 469,97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2 310 531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2 074 196,40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501 857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4 049 351,61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1 021 105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7 992 192,46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2 101 837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77:04:0002013:12416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10 488 885,52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5 951 998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3 441 076,68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561 483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267 448,65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120 975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267 448,65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120 975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383 610,94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177 430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11 316 808,00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6 452 031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21 367 409,79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12 670 176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2 922 303,74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1 532 357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4 011 884,35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2 145 300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130 470,33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56 455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18 898 829,57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3 426 045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1 171 741,68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178 879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1 445 777,73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223 599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21 303 356,62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3 890 636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77:04:0002013:12430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16 103 245,26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4 422 306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77:04:0004021:11218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20 797 847,60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16 864 570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77:04:0005009:9636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292 296 987,18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216 003 296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101 142 998,38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69 449 083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130 017 856,36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16 607 705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8 255 289,42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884 331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1 728 931,25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167 618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1 428 277,61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136 792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635 512,95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57 799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695 077,88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63 579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1 560 265,98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150 278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1 007 892,86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94 405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77:05:0001004:3459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1 065 793,72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100 185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77:05:0001005:2836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160 288 641,53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187 221 810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77:05:0001006:1115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750 716 656,48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725 740 367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77:05:0001015:1098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76 256 879,45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133 116 551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37 820 017,21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4 903 608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75 002 754,33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60 023 152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229 592 044,88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183 345 426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5 003 866,56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3 101 865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133 267 739,75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106 534 348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42 120 781,36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45 568 349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16 569 364,67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1 334 370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77:05:0001020:4499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37 278 658,17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26 162 300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13 098 758,92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1 039 663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12 640 326,87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1 001 070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17 702 178,34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77:05:0001020:4503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9 725 145,77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757 819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77:05:0002004:10917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228 897 206,10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152 544 708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77:05:0002004:10930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60 909 266,56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39 127 886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77:05:0002004:14375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1 249 960 043,36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916 092 685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77:05:0004004:1024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2 166 468 704,66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2 126 079 254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77:05:0005004:1087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195 079 388,45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221 911 930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77:05:0005009:16793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60 731 249,38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58 109 048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77:05:0005009:16796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18 304 059,94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8 480 027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77:05:0005009:16797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32 506 381,91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15 603 873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77:05:0009005:2968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235 747 976,10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278 752 032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1 334 309,16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2 753 068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1 696 565,04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3 500 507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1 787 129,01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3 687 367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766 774,95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1 582 079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1 618 076,26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3 338 562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1 352 421,95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2 790 440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77:05:0011002:18361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1 334 309,16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2 753 068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1 696 565,04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3 500 507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1 183 369,21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1 620 838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1 225 632,39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1 675 300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1 340 346,76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1 216 041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1 756 941,02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1 568 324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1 340 346,76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1 216 041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1 349 463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2 022 960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1 349 463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1 349 463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1 349 463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1 497 324,30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1 349 463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1 316 196,36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1 195 434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1 116 955,63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1 535 025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875 451,71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814 822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1 249 782,79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1 138 646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1 171 294,01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1 071 298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1 122 993,23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1 029 719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30 248 365,98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51 206 167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1 382 609,94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2 852 726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1 068 654,85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2 204 945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77:05:0011002:18399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1 467 136,31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3 027 129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1 618 076,26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3 338 562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1 352 421,95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2 790 440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77:05:0011002:18410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2 710 881,50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3 518 948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1 859 580,18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2 469 103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1 871 655,38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2 484 171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3 375 017,28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4 323 826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1 835 429,79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2 438 949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1 805 241,80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2 401 223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1 714 677,83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2 287 814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1 714 677,83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2 287 814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1 714 677,83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2 287 814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1 787 129,01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2 378 569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730 549,36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1 025 936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1 787 129,01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3 687 367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766 774,95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1 582 079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1 618 076,26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3 338 562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1 352 421,95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2 790 440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1 334 309,16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2 753 068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1 696 565,04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3 500 507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77:05:0011002:18456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1 382 609,94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2 852 726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1 068 654,85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2 204 945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1 467 136,31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3 027 129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1 618 076,26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3 338 562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1 352 421,95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2 790 440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1 334 309,16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2 753 068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1 696 565,04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3 500 507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1 787 129,01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3 687 367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77:05:0011002:18499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1 110 918,03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2 292 147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77:05:0011002:18502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766 774,95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1 582 079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1 618 076,26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3 338 562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1 352 421,95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2 790 440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1 479 211,51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3 052 043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1 334 309,16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2 753 068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77:05:0011002:18520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1 696 565,04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3 500 507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77:06:0002008:5241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205 131 853,68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207 125 373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77:06:0002017:5001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472 134 478,26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483 835 843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77:06:0004011:4424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1 943 751 958,86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1 729 505 032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77:06:0005017:5109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3 120 575,87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2 769 404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77:06:0006001:12025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61 414 439,31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51 457 342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77:07:0004006:1096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122 243 753,69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95 218 656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77:07:0004006:1099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104 240 689,89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81 615 350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4 478 638,23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450 743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2 906 541,00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840 271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5 722 919,43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1 727 598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2 906 541,00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840 271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2 862 805,57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826 827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2 884 678,59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833 549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3 146 353,74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914 215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37 486 720,41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39 201 415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3 687 204,13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1 082 269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2 884 678,59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833 549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5 050 474,43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1 512 488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4 944 904,80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1 478 877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4 669 740,95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1 391 489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3 665 672,32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1 075 547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5 176 972,42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1 552 821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77:07:0007002:11674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3 449 901,45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1 008 325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5 219 094,22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1 566 266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5 219 094,22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1 566 266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4 584 869,29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1 364 600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3 601 028,30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1 055 381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6 223 925,48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1 888 930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4 372 245,93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1 297 379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4 627 317,61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1 378 045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3 708 727,88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1 088 991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4 073 452,16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1 203 268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4 201 672,27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1 243 601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5 008 263,56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1 499 044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5 050 474,43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1 512 488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3 730 243,59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1 095 714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77:07:0007002:11698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4 457 372,83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1 324 267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6 618 725,40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2 016 651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5 408 377,41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1 626 765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5 597 238,51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1 687 265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4 944 904,80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1 478 877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9 932 155,46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3 105 643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3 189 828,32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927 659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3 385 004,28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988 159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1 418 378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1 431 822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3 081 069,75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894 048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5 029 371,87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1 505 766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4 329 643,01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1 283 934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5 429 382,53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1 633 487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3 189 828,32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927 659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1 169 657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3 471 516,43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1 015 047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1 418 378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1 418 378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3 644 132,45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1 068 825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2 993 886,57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867 160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5 071 571,31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1 519 210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6 805 206,81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2 077 151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3 189 828,32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927 659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1 176 380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3 385 004,28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988 159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3 601 028,30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1 055 381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77:07:0007002:11744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4 902 636,88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1 465 433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1 418 378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6 535 737,42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1 989 762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3 493 122,94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1 021 770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5 071 571,31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1 519 210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3 601 028,30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1 055 381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2 906 541,00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840 271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3 880 635,05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1 142 769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4 329 643,01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1 283 934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3 015 697,36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873 882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1 418 378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3 536 310,32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1 035 214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4 223 017,84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1 250 323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1 431 822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2 950 234,38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853 715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77:07:0007002:11799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3 189 828,32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927 659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4 902 636,88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1 465 433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1 431 822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5 261 194,57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1 579 710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3 124 602,14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907 493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4 775 692,41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1 425 100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3 385 004,28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988 159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4 180 319,74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1 236 879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3 124 602,14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907 493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5 134 828,53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1 539 377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4 414 822,43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1 310 823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4 839 191,19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1 445 266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6 867 294,41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2 097 317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4 201 672,27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1 243 601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6 908 666,31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2 110 762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5 324 304,66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1 599 876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4 073 452,16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1 203 268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3 081 069,75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894 048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5 597 238,51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1 687 265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77:07:0007002:11833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5 534 330,80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1 667 098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5 827 519,02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1 761 209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4 073 452,16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1 203 268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3 880 635,05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1 142 769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6 036 361,36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1 828 430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4 030 655,15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1 189 824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3 449 901,45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1 008 325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4 158 960,30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1 230 157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4 350 947,90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1 290 657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5 911 112,38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1 788 097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2 993 886,57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867 160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4 180 319,74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1 236 879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3 557 891,24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1 041 936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4 987 149,64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1 492 322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3 622 584,50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1 062 103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4 094 839,80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1 209 990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3 557 891,24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1 041 936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5 219 094,22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1 566 266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4 563 635,71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1 357 878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4 457 372,83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1 324 267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4 287 013,29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1 270 490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3 536 310,32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1 035 214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1 431 822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3 471 516,43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1 015 047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3 687 204,13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1 082 269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3 471 516,43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1 015 047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4 372 245,93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1 297 379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5 366 351,52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1 613 321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3 428 277,82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1 001 603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3 428 277,82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1 001 603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4 350 947,90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1 290 657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3 687 204,13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1 082 269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4 350 947,90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1 290 657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5 029 371,87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1 505 766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77:07:0007002:11897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6 327 971,08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1 922 541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3 816 227,89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1 122 602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3 644 132,45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1 068 825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3 493 122,94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1 021 770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3 471 516,43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1 015 047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77:07:0007002:11910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3 859 173,64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1 136 047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3 536 310,32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1 035 214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4 350 947,90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1 290 657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4 009 245,86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1 183 102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7 053 343,91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2 157 817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5 869 325,09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1 774 653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4 690 943,50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1 398 211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4 966 030,23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1 485 600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4 009 245,86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1 183 102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4 648 532,35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1 384 767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3 794 743,57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1 115 880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4 860 345,60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1 451 989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6 327 971,08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1 922 541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3 902 088,84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1 149 491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3 601 028,30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1 055 381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3 708 727,88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1 088 991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5 534 330,80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1 667 098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4 457 372,83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1 324 267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5 134 828,53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1 539 377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4 329 643,01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1 283 934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4 860 345,60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1 451 989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1 176 380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3 233 265,00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941 104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3 385 004,28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988 159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6 098 923,33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1 848 597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3 773 251,35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1 109 158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1 572 988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4 073 452,16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1 203 268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3 944 973,84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1 162 935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5 071 571,31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1 519 210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77:07:0007002:11995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5 597 238,51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1 687 265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5 827 519,02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1 761 209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4 180 319,74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1 236 879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4 690 943,50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1 398 211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3 751 751,41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1 102 436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3 493 122,94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1 021 770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3 687 204,13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1 082 269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4 839 191,19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1 445 266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4 966 030,23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1 485 600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3 665 672,32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1 075 547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77:07:0007002:12069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4 606 096,42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1 371 323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3 536 310,32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1 035 214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3 880 635,05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1 142 769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3 471 516,43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1 015 047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3 837 704,64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1 129 324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5 176 972,42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1 552 821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5 869 325,09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1 774 653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77:07:0007002:12089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3 363 354,26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981 437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3 601 028,30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1 055 381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2 993 886,57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867 160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3 168 095,82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920 937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3 081 069,75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894 048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3 102 840,89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900 771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32 826 068,69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19 140 331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854 815,11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394 885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6 494 218,33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3 414 598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5 597 238,51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2 915 184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58 531 091,98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35 411 936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4 329 643,01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2 218 327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6 660 194,45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3 507 512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10 859 051,18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5 900 053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12 996 381,72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7 142 781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2 533 375,01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1 254 342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1 753 092,88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847 842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33 817 472,14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19 755 888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2 473 841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71 758 950,33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43 983 274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2 467 170,20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1 219 499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736 099,05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336 814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33 555 774,54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19 593 288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1 707 907,34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33 780 093,96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19 732 660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5 973 757,78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3 124 241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2 134 367,73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1 045 285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319 649 910,66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215 526 175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77:07:0007002:12198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77:07:0007002:12199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25 238 659,52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14 471 391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55 059 761,16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33 181 995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40 376 005,88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23 855 729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1 888 212,42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917 528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854 815,11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394 885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736 099,05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336 814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38 006 326,17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22 369 101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4 287 013,29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430 254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9 304 408,17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981 163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2 819 027,51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1 405 327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2 245 646,77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1 103 356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3 015 697,36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1 509 856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2 445 076,92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1 207 885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2 134 367,73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1 045 285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5 492 366,72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2 857 112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27 933 498,61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16 120 619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199 425 192,85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130 474 810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1 718 913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7 094 645,58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3 751 412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33 817 472,14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19 755 888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33 873 533,14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19 790 731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30 574 201,23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17 746 618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3 944 973,84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2 009 270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35 012 174,39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20 499 202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37 263 889,76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21 904 530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5 492 366,72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2 857 112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96 948 762,24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92 751 632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2 134 367,73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1 045 285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1 718 913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314 579 321,65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211 890 906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6 078 074,05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3 182 312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2 511 319,10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1 242 727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2 134 367,73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1 045 285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9 486 928,00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5 110 282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206 642 333,90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135 503 793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28 406 181,92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16 410 976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7 197 832,41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3 809 483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7 611 641,88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6 190 410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9 291 950,08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7 653 809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9 450 912,88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7 793 181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8 013 691,33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6 538 839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2 134 367,73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1 045 285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207 458 023,84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136 072 892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2 511 319,10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1 242 727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77:07:0007002:12272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4 796 864,80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№ 91214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на территории 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EB5BA2" w:rsidRPr="00EB5BA2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EB5BA2" w:rsidRPr="000A3B8C" w:rsidRDefault="00EB5BA2" w:rsidP="00EB5BA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2 473 841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3 406 645,35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1 718 913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2 245 646,77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1 103 356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5 492 366,72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2 857 112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6 078 074,05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3 182 312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30 423 707,44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17 653 704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7 218 458,39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3 821 097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316 232 276,90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213 075 562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13 505 889,05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11 393 607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2 253 447,37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1 695 684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3 157 133,52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2 427 384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4 725 740,49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3 728 183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2 643 132,41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2 009 270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3 426 211,40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2 648 055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4 822 547,59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3 809 483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49 961 728,65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45 818 330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67 275 999,03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62 879 706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4 587 223,88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3 612 040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12 064 310,01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10 104 422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2 499 263,19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1 893 127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2 484 847,69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1 881 513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2 528 078,36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1 916 356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2 957 931,02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2 264 784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74 598 544,70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70 185 088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3 665 822,79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2 845 498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2 972 187,71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2 276 398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4 094 839,80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2 090 570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19 980 242,02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17 282 047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3 622 584,50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359 684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4 201 672,27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421 148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17 031 960,88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1 866 714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5 890 221,25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603 267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118 479 659,81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14 696 961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4 180 319,74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2 137 027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4 030 655,15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2 055 727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2 112 067,99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1 033 670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3 059 288,89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1 533 084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3 037 498,18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1 521 470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25 276 737,41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14 494 620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2 032 498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2 599 469,48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1 289 184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2 334 416,24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1 149 813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712 214,33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325 199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712 214,33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325 199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4 073 452,16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2 078 955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8 326 970,75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4 448 268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2 032 498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2 032 498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4 009 245,86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2 044 113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4 754 514,27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2 450 612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712 214,33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325 199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5 240 147,09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2 717 741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1 662 645,39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801 385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4 030 655,15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2 055 727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445 558,29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197 442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29 651 678,26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17 177 518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4 052 057,33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23 521 214,08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13 426 106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4 009 245,86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2 044 113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4 052 057,33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5 660 101,20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2 950 026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445 558,29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197 442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4 009 245,86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2 044 113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3 966 405,34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2 020 884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470 152,39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5 660 101,20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578 226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27 251 935,46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3 077 802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3 708 727,88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1 881 513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4 287 013,29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2 195 098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77:07:0007002:12398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20 061 450,64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11 335 536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77:07:0007002:12475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396 103,26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174 214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77:07:0007002:12477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1 526 376,47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731 699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7 094 645,58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3 751 412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5 219 094,22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2 706 127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1 617 304,63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778 156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11 880 836,19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6 492 381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3 385 004,28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1 707 299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9 243 517,28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4 970 911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262 634 387,59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174 876 198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2 290 058,94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1 126 585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2 045 077,94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998 827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2 972 065,66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1 486 627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445 558,29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197 442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2 400 851,83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1 184 656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20 524 826,00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11 614 279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7 094 645,58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3 751 412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5 176 972,42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2 682 898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11 860 856,93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6 480 767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17 967 520,14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10 081 194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3 987 829,30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2 032 498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1 955 538,54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952 370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260 157 831,47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173 122 442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2 533 375,01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1 254 342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1 639 984,97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789 770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995 905,84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464 571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1 112 503,95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522 642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2 400 851,83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1 184 656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17 422 166,16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9 755 994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13 888 364,16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7 665 424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15 091 724,70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8 373 895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3 816 227,89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1 939 584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2 245 646,77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1 103 356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171 275 257,34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110 974 435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4 690 943,50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2 415 770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1 549 140,16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743 313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1 865 736,52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905 913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2 775 206,02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1 382 099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15 111 399,35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8 385 509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13 947 697,41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7 700 266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3 730 243,59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1 893 127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2 267 859,74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1 114 970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171 544 842,26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111 160 264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1 549 140,16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743 313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4 690 943,50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2 415 770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1 843 243,40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894 299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3 493 122,94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1 765 370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10 113 924,30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5 470 325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77:07:0007002:12567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15 916 689,68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8 861 694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4 414 822,43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2 264 784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41 741 903,17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24 715 185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33 031 987,34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19 268 088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14 184 868,50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7 839 638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13 947 697,41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7 700 266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2 245 646,77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1 103 356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1 865 736,52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905 913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166 924 492,61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107 977 951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2 156 652,59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1 056 899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1 549 140,16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743 313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3 493 122,94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1 765 370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2 775 206,02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1 382 099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7 465 680,43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3 960 469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5 219 094,22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2 706 127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11 920 788,86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6 515 610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9 324 699,26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5 017 368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21 006 799,98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11 904 635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1 707 907,34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824 613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267 173 620,41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178 093 354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3 189 828,32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1 602 770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2 972 065,66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1 486 627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1 343 453,32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638 785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688 278,38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313 585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878 427,59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406 499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1 594 603,89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766 542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2 599 469,48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1 289 184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4 170 030,17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3 263 612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34 786 368,50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31 172 724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11 319 820,95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9 442 408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77:07:0007002:12598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31 670 540,79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28 211 083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18 119 121,31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3 052 761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1 564 058,93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1 149 813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3 014 930,99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2 311 241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104 553 015,42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100 509 970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3 284 766,67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496 272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2 628 768,54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1 997 655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5 961 647,06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4 773 468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15 579 744,14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2 599 741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26 196 825,11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4 518 814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1 859 388,09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1 382 099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7 127 378,10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5 772 296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2 470 426,83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1 869 898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1 400 134,65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1 022 056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9 596 478,61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1 552 560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7 235 169,34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1 149 622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77:07:0007002:12617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1 007 406,07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720 085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77:07:0007002:12618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18 004 789,19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3 032 272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77:07:0007002:20833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104 214 925,47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161 450 444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77:07:0012006:1550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70 853 719,94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81 099 457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77:07:0012006:4867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917 714 045,83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928 016 035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77:08:0002021:8043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175 162 094,49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183 746 788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77:08:0005006:1090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95 032 763,35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99 433 531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77:08:0005006:1919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96 207 011,38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90 426 925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77:08:0009002:1024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317 193 102,41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681 825 927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77:08:0012003:1128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94 643 443,00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57 749 851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77:08:0012003:1974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43 342 824,14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56 125 569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77:08:0012003:1975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62 108 999,57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80 420 031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77:08:0012003:1976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65 265 483,98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84 515 135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77:08:0015001:14453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4 383 606,81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11 321 613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77:08:0015001:14464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4 132 431,52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10 758 559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77:09:0001012:5944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319 466,36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624 319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77:09:0001012:5947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220 583,92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431 077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479 199,55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936 478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266 221,97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520 266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646 539,07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1 263 503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463 986,86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906 749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235 796,60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460 807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296 647,34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579 724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463 986,86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906 749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365 104,42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713 507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463 986,86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906 749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562 869,31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1 099 990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304 253,68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594 589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616 113,70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1 204 044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372 710,76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728 372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281 434,65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549 995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3 065 355,83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5 984 501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4 784 389,12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8 799 213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281 434,65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549 995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441 167,84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862 155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3 468 491,95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6 660 380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4 495 348,12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8 337 024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3 255 514,38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6 304 851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77:09:0001012:7225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4 677 900,33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8 629 875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258 615,63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505 401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3 202 269,98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6 215 502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4 662 687,65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8 605 455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1 034 462,51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2 021 605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4 251 945,18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7 944 609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4 305 189,57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8 030 632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4 639 868,62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8 568 781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3 141 419,25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6 112 740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5 963 372,13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10 649 387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6 176 349,70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10 977 821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6 290 444,83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11 153 568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6 123 105,31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10 895 150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4 700 719,36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8 666 460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433 561,49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847 290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2 030 893,31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3 968 886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4 297 583,23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8 018 964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220 583,92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431 077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3 377 215,85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6 508 206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3 285 939,74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6 355 426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608 507,36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1 189 179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5 172 312,56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9 414 614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5 993 797,50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10 695 521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6 191 562,39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11 001 230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4 639 868,62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8 568 781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220 583,92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431 077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3 149 025,59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6 125 695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3 384 822,19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6 520 880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220 583,92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431 077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4 305 189,57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8 030 632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4 259 551,52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7 957 156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212 977,58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416 212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3 377 215,85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6 508 206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5 179 918,90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9 426 435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433 561,49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847 290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2 236 264,55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4 370 234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3 559 768,06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6 812 000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638 932,73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1 248 638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5 438 534,53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9 832 232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6 305 657,52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11 176 844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77:09:0001012:7280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6 206 775,07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11 024 621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2 068 925,02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4 043 210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311 860,02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609 454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3 749 926,61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7 126 056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4 951 728,64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9 065 364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433 561,49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847 290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2 160 201,13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4 221 587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5 864 489,68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10 495 724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6 214 381,41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11 035 702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4 845 239,85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8 896 923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456 380,52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891 884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2 114 563,08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4 132 398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3 453 279,27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6 635 217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631 326,39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1 233 773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5 324 439,40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9 654 056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5 119 068,17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9 330 704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441 167,84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862 155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2 259 083,57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4 414 828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2 859 984,59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5 589 143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616 113,70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1 204 044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4 715 932,04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8 690 820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4 297 583,23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8 018 964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445 942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3 392 428,53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6 533 544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4 837 633,51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8 884 847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456 380,52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891 884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2 061 318,68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4 028 345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5 073 430,11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9 258 424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456 380,52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891 884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2 167 807,47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4 236 451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3 734 713,92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7 100 797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631 326,39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1 233 773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5 590 661,37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10 070 112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4 457 316,41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8 276 073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722 602,49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1 412 150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1 855 947,45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3 626 997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3 825 990,03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7 251 161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3 278 333,40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6 342 637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3 833 596,37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7 263 329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3 270 727,06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6 330 478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3 818 383,68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7 238 238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77:09:0001012:7337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3 270 727,06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6 330 478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3 833 596,37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7 263 329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3 285 939,74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6 355 426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3 825 990,03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7 251 161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251 009,29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490 536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3 278 333,40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6 342 637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3 825 990,03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7 251 161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3 263 120,72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6 317 668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3 765 139,29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7 150 550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243 402,94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475 671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3 293 546,09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6 368 207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4 731 144,72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8 715 157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737 815,17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1 441 880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2 000 467,95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3 909 427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5 818 851,63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8 706 544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220 583,92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431 077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4 442 103,73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8 252 168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3 095 781,19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6 036 035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5 545 023,32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8 320 133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509 624,91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995 937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2 540 518,23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4 964 824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4 502 954,46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8 349 371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7 013 047,32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10 379 988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235 796,60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460 807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4 099 818,34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7 698 022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2 920 835,33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5 708 061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8 488 677,67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12 425 195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486 805,89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951 343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3 985 723,21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7 512 611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77:09:0001012:7370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1 726 639,63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3 374 296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77:09:0001024:1550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11 036 406,24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5 231 925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74 997 040,46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43 044 219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2 155 254,62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744 918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1 018 955,86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336 248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38 722 107,42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22 252 473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8 141 885,65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4 341 152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2 581 494,66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1 282 101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40 856 306,48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23 476 527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19 222 287,18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11 061 282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8 805 742,12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5 074 744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77:09:0002002:1302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417 882 995,12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209 170 246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77:09:0002006:1138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206 598 542,83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175 280 024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77:09:0002006:1139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50 097 185,32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21 940 738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77:09:0002008:1004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376 488 258,02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390 961 153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77:09:0002009:1129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64 339 125,61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31 713 030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77:09:0003018:10315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203 637 292,50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126 780 510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1 331 543,50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2 895 278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1 168 364,15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2 540 465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1 096 565,23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2 384 347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1 768 864,15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3 846 179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1 866 771,76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4 059 067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2 617 396,77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5 689 502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1 938 570,68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4 215 185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1 775 391,33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3 860 371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2 995 972,87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6 395 164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1 755 809,81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3 817 794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1 866 771,76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4 059 067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1 762 336,98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3 831 986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1 886 353,29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4 101 644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1 422 923,93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3 093 974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1 488 195,67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3 235 899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1 742 755,46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3 789 408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1 429 451,11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3 108 166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1 514 304,37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3 292 669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1 396 815,24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3 037 204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1 958 152,20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4 257 762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1 788 445,68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3 888 756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1 174 891,32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2 554 657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1 076 983,71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2 341 769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1 697 065,24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3 690 061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1 475 141,32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3 207 514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77:09:0003018:12144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1 475 141,32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3 207 514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1 520 831,54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3 306 862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1 429 451,11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3 108 166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1 429 451,11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3 108 166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1 168 364,15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2 540 465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1 090 038,06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2 370 154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1 755 809,81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3 817 794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1 879 826,11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4 087 452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2 604 342,43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5 662 824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2 643 505,47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5 738 208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1 873 298,94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4 073 259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1 638 320,67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3 562 328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2 937 228,30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6 286 374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1 710 119,59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3 718 446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1 742 755,46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3 789 408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1 925 516,33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4 186 800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1 847 190,24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4 016 489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1 958 152,20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4 257 762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1 742 755,46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3 789 408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1 429 451,11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3 108 166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1 781 918,50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3 874 564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1 514 304,37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3 292 669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1 416 396,76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3 079 781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966 021,75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2 100 496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1 657 902,20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3 604 905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1 507 777,19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3 278 477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1 181 418,49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2 568 850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1 775 391,33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3 732 398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77:09:0003018:12190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1 096 565,23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2 384 347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77:09:0003018:12199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1 181 418,49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2 568 850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1 605 684,80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3 395 422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1 090 038,06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2 370 154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1 762 336,98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3 831 986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1 860 244,59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4 044 874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2 650 032,64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5 750 648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1 892 880,46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4 115 837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1 631 793,50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3 548 135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3 048 190,26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6 492 045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1 338 070,67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2 909 471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1 964 679,37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4 271 955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1 886 353,29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4 101 644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1 775 391,33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3 860 371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1 729 701,11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3 761 023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1 246 690,23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2 675 399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1 409 869,58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3 065 589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952 967,40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2 072 111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1 710 119,59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3 718 446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1 527 358,72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3 321 055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1 103 092,41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2 384 158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77:09:0003018:12237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1 174 891,32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2 554 657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1 083 510,88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2 355 962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1 742 755,46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3 789 408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881 168,49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1 929 567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1 174 891,32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2 554 657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1 096 565,23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2 384 347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1 768 864,15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3 846 179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1 899 407,63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2 199 657,64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4 782 886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1 605 684,80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3 491 365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3 147 866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1 553 467,41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3 377 825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1 553 467,41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3 377 825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1 566 521,76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3 406 210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1 520 831,54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3 306 862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979 076,10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2 128 881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1 684 010,89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3 661 676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1 475 141,32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3 207 514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1 416 396,76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3 079 781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1 279 326,10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2 741 309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1 201 000,02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2 611 427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1 109 619,58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2 412 732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1 755 809,81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3 817 794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1 690 538,07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3 675 868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1 599 157,63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3 477 173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58 385 571,43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100 162 684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1 187 945,67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2 556 504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1 259 744,58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2 701 775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1 220 581,54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2 622 598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1 011 711,97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2 197 687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887 695,66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1 943 026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3 121 739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3 224 423,96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4 980 427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1 396 815,24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3 037 204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77:09:0003018:12288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1 422 923,93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3 093 974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1 488 195,67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3 235 899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1 781 918,50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3 874 564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1 814 554,37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3 945 526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1 468 614,15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3 193 322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1 488 195,67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3 235 899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1 742 755,46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3 789 408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1 403 342,41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3 051 396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1 351 125,02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2 937 856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1 938 570,68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4 215 185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1 331 543,50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2 895 278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1 331 543,50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2 895 278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1 272 798,93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2 767 545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1 011 711,97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2 199 844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874 641,32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1 901 800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1 090 038,06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2 370 154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1 559 994,59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3 392 017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1 259 744,58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2 739 160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1 285 853,28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2 795 930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1 220 581,54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2 654 005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1 220 581,54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2 654 005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1 298 907,63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2 824 316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1 253 217,41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2 724 968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1 279 326,10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2 781 738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992 130,45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2 157 266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913 804,36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1 986 956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1 155 309,80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2 512 080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1 501 250,02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3 264 284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1 892 880,46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4 115 837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1 442 505,45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3 136 552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1 749 282,63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1 736 228,28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3 775 216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1 416 396,76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3 079 781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77:09:0003018:12334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1 899 407,63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1 494 722,85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3 250 092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1 481 668,50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3 221 707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1 435 978,28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3 122 359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1 174 891,32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2 554 657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1 090 038,06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2 370 154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1 762 336,98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3 831 986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1 449 032,63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3 150 744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1 462 086,98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3 179 129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77:09:0003018:12354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1 455 559,80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3 164 937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1 161 724,92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1 702 527,90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8 462 308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1 161 724,92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1 328 639,42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6 603 918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981 457,26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4 878 271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1 148 371,76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5 707 909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1 114 988,86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5 541 982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1 135 018,60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5 641 538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1 729 234,22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8 595 050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1 161 724,92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1 168 401,50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5 807 466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1 328 639,42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6 603 918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981 457,26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4 878 271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1 148 371,76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5 707 909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1 114 988,86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5 541 982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1 135 018,60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5 641 538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1 729 234,22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8 595 050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1 155 048,34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5 741 095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77:09:0004003:4636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1 168 401,50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5 807 466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1 368 698,90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6 803 032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1 041 546,48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5 176 941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1 121 665,44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5 575 167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1 802 676,60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8 960 090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1 201 784,40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5 973 393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1 181 754,66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5 873 837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1 335 316,00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6 637 104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1 328 639,42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6 603 918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988 133,84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4 911 457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1 121 665,44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5 575 167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1 802 676,60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8 960 090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1 161 724,92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1 201 784,40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5 973 393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1 008 163,58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5 011 013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1 328 639,42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6 603 918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988 133,84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4 911 457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1 121 665,44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5 575 167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1 802 676,60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8 960 090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1 201 784,40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5 973 393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1 181 754,66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5 873 837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1 308 609,68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6 504 362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988 133,84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4 911 457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1 188 431,24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5 907 022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1 121 665,44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5 575 167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1 175 078,08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5 840 651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1 755 940,54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8 727 792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77:09:0004003:4683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1 141 695,18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1 201 784,40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5 973 393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1 148 371,76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5 707 909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1 181 754,66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5 873 837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1 195 107,82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5 940 208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77:09:0004003:4689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1 114 988,86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5 541 982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77:09:0004021:1103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585 796 974,64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348 906 004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77:09:0005004:12568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15 127 064,70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36 756 241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77:09:0005004:12570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12 985 390,80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31 833 928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77:09:0005004:12572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15 278 335,35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26 713 664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77:09:0005004:12573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13 622 319,84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23 977 748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77:09:0005004:12574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16 647 732,78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28 962 949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1 775 439,70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4 232 581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1 600 284,21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3 815 017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1 401 243,89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3 340 512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1 536 591,31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3 663 176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1 464 936,79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3 492 354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1 584 360,99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3 777 057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1 823 209,38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4 346 462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2 157 597,12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5 143 630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2 348 675,84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5 599 155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4 934 848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3 208 530,04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7 641 366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1 218 126,79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2 903 968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1 417 167,11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3 378 473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1 632 130,67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3 890 938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1 568 437,76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3 739 096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2 675 101,97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6 377 342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2 054 096,15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4 896 888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1 918 748,73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4 574 225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1 496 783,24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3 568 275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1 656 015,50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3 947 878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1 823 209,38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4 346 462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77:09:0005004:13384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2 157 597,12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5 143 630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2 348 675,84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5 599 155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4 934 848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3 208 530,04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7 641 366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1 218 126,79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2 903 968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1 417 167,11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3 378 473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1 616 207,44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3 852 977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1 560 476,15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3 720 116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2 675 101,97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6 377 342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77:09:0005004:13433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2 054 096,15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4 896 888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1 918 748,73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4 574 225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1 496 783,24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3 568 275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1 464 936,79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3 492 354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1 767 478,09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2 388 483,90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5 694 056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1 910 787,12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4 555 244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3 455 340,04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8 147 613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2 141 673,90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5 105 670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1 608 245,83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3 833 997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1 488 821,63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3 549 294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2 213 328,41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5 276 491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1 982 441,64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4 726 066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2 611 409,06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6 225 501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1 823 209,38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4 346 462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1 775 439,70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4 232 581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1 600 284,21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3 815 017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1 401 243,89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3 340 512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1 536 591,31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3 663 176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1 464 936,79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3 492 354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1 584 360,99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3 777 057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1 823 209,38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4 346 462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2 157 597,12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5 143 630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2 348 675,84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5 599 155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4 934 848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3 208 530,04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7 641 366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1 218 126,79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2 903 968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1 417 167,11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3 378 473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1 632 130,67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3 890 938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1 568 437,76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3 739 096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2 675 101,97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6 377 342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2 356 637,45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5 618 135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2 054 096,15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4 896 888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1 918 748,73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4 574 225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1 496 783,24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3 568 275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1 464 936,79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3 492 354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1 767 478,09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4 213 601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2 388 483,90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5 694 056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1 910 787,12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4 555 244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2 882 103,91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6 870 827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77:09:0005004:13479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1 823 209,38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4 346 462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77:09:0005015:9665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25 103 749,63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4 766 267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77:09:0005015:9666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85 317 821,77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164 192 011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77:09:0005015:9667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570 147 629,74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923 677 150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3 530 262,78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5 880 834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77:17:0100309:11943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2 016 528,89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4 098 151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5 227 937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2 829 559,11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5 538 840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3 038 165,54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5 890 998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3 022 118,90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5 864 183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3 032 816,66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5 881 859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2 957 932,30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5 755 865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3 359 098,52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6 425 906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3 642 589,32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6 051 015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3 685 380,39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6 963 197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3 139 794,32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5 285 372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2 016 528,89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4 098 151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2 877 699,05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5 620 792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3 070 258,84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5 945 116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2 599 557,14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5 146 726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21 903 675,89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31 003 625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3 075 607,73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5 953 598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77:17:0100309:11999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2 968 630,07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3 401 889,59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6 497 394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2 872 350,17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5 611 511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3 182 585,39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6 132 867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3 353 749,64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6 417 037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77:17:0100309:12007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2 813 512,46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5 512 003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3 070 258,84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5 945 116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6 523 874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2 883 047,94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5 629 482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3 685 380,39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6 963 197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2 203 739,80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4 460 702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2 294 670,81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3 972 342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2 818 861,34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5 520 763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9 574 500,57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14 590 905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3 343 051,88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6 399 965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3 054 212,19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5 917 768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4 787 250,29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7 760 938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3 123 747,67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6 034 723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3 022 118,90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5 864 183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3 316 307,46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6 355 505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2 257 228,63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4 554 751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3 348 400,76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6 408 163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2 267 926,39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4 573 111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3 696 078,15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6 981 157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3 359 098,52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6 425 906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3 364 447,41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6 434 771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77:17:0100309:12064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3 107 701,02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6 007 512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2 262 577,51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4 563 705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3 118 398,79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6 025 657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2 893 745,70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5 647 430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3 070 258,84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5 945 116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3 155 840,97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6 088 385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2 850 954,64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5 575 507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2 990 025,60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5 055 258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2 813 512,46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5 512 003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3 150 492,09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6 079 347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2 952 583,42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5 747 256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4 701 668,16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7 634 475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4 862 134,65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7 871 429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4 498 410,60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7 333 291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77:17:0100309:12099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2 305 368,57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3 989 205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2 198 390,91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4 451 662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2 262 577,51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4 563 705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3 321 656,34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6 364 406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2 112 808,79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4 293 819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3 680 031,50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6 954 587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3 006 072,25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5 837 322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2 818 861,34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5 520 763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5 539 002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2 011 180,01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4 087 281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3 155 840,97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6 088 385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2 883 047,94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5 629 482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77:17:0100309:12117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3 327 005,23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6 373 301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3 155 840,97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6 088 385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3 294 911,93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6 319 858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3 690 729,27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6 971 804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2 797 465,81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5 484 545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3 118 398,79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6 025 657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2 016 528,89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4 098 151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2 824 210,22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5 530 091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3 038 165,54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5 890 998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3 139 794,32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5 285 372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3 674 682,62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6 945 972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3 145 143,20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6 070 303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3 145 143,20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6 070 303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3 075 607,73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5 953 598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3 059 561,08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5 926 888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2 091 413,25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4 250 337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3 054 212,19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5 917 768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2 840 256,87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5 556 894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3 321 656,34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6 364 406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2 048 622,19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4 163 374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3 097 003,26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5 989 349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2 952 583,42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5 747 256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2 059 319,96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4 185 115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77:17:0100309:12166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3 369 796,29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6 443 631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2 845 605,76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5 566 203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3 262 818,63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5 473 660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3 879 469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3 123 747,67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6 034 723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2 604 906,02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2 257 228,63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4 554 751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4 049 104,43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6 663 107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2 267 926,39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4 573 111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3 407 238,47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6 506 225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3 248 141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3 514 216,13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5 856 483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2 283 973,04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3 955 472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6 523 874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3 337 702,99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5 587 959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3 193 283,15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6 150 886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77:17:0100309:12199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2 262 577,51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4 563 705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2 102 111,02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4 272 078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3 327 005,23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6 373 301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3 150 492,09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6 079 347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3 139 794,32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6 061 256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2 872 350,17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5 611 511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2 198 390,91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4 451 662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77:17:0100309:12212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2 262 577,51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4 563 705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3 685 380,39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6 963 197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2 096 762,14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4 261 208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3 294 911,93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6 319 858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3 054 212,19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4 375 643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3 032 816,66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5 881 859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3 439 331,77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6 559 121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2 947 234,53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5 738 042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2 102 111,02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4 272 078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3 118 398,79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6 025 657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2 059 319,96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4 185 115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3 321 656,34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6 364 406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3 685 380,39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6 963 197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2 016 528,89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4 098 151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3 327 005,23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6 373 301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3 428 634,00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6 541 506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3 048 863,31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5 908 643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2 604 906,02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3 145 143,20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6 070 303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2 925 839,00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4 956 326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6 523 874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3 332 354,11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6 382 193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77:17:0100309:12264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2 925 839,00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4 201 091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6 044 237,79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9 596 973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5 710 169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3 150 492,09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6 079 347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3 187 934,27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4 557 062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2 877 699,05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5 620 792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3 380 494,06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6 461 339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3 369 796,29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6 443 631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3 353 749,64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6 417 037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3 134 445,44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6 052 205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2 289 321,92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4 610 670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3 022 118,90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5 864 183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2 941 885,65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5 728 824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3 327 005,23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6 373 301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2 267 926,39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4 573 111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2 947 234,53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5 738 042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3 690 729,27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6 971 804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77:17:0100309:12315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2 818 861,34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5 520 763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3 343 051,88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6 399 965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3 118 398,79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6 025 657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2 893 745,70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5 647 430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3 348 400,76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6 408 163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6 523 874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2 102 111,02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4 272 078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3 070 258,84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5 945 116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3 150 492,09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6 079 347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3 011 421,13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5 845 873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3 054 212,19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5 917 768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2 620 952,67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5 183 759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2 963 281,18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5 765 069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3 428 634,00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6 541 506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3 048 863,31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5 908 643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3 134 445,44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6 052 205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2 966 841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3 369 796,29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6 443 631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3 712 124,80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7 006 939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2 203 739,80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4 460 702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2 096 762,14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4 261 208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3 380 494,06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6 461 339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2 904 443,47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5 665 947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2 990 025,60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5 809 808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3 289 563,05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6 310 936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3 305 609,69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6 337 690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3 690 729,27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6 971 804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2 952 583,42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5 747 256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2 797 465,81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5 484 545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3 353 749,64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6 417 037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3 578 402,73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5 953 827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3 369 796,29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5 636 874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3 123 747,67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6 034 723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3 364 447,41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6 434 771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3 359 098,52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6 425 906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2 123 506,55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4 315 560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2 893 745,70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5 647 430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77:17:0100309:12399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4 470 182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2 802 814,69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5 493 893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2 091 413,25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4 250 337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3 359 098,52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6 425 906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3 027 467,78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5 872 716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2 829 559,11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5 538 840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2 128 855,43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4 326 430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3 118 398,79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4 462 775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77:17:0100309:12426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3 701 427,04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6 989 755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3 273 516,40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6 284 142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3 412 587,35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6 515 052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3 690 729,27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6 971 804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3 412 587,35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6 515 052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2 059 319,96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4 185 115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3 680 031,50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6 954 587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3 097 003,26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5 989 349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2 016 528,89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4 098 151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3 401 889,59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6 497 394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3 139 794,32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4 491 797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3 027 467,78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5 872 716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3 343 051,88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6 399 965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2 973 978,95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5 782 859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3 134 445,44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6 052 205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2 112 808,79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4 293 819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2 883 047,94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5 629 482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2 829 559,11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5 538 840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2 043 273,31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4 152 503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3 321 656,34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6 364 406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3 359 098,52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6 425 906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3 139 794,32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6 061 256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77:17:0100309:12487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2 883 047,94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5 629 482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3 364 447,41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6 434 771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2 888 396,82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5 638 752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2 043 273,31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4 152 503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77:17:0100309:12499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3 343 051,88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6 399 965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3 134 445,44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6 052 205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3 353 749,64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6 417 037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2 027 226,66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4 119 892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2 198 390,91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4 451 662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77:17:0100309:12541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77:17:0100309:12857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1 856 062,40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3 606 009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2 150 250,97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4 174 643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1 262 336,39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2 452 502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2 743 976,98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3 380 494,06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6 176 939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2 925 839,00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5 450 772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77:17:0100309:12979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2 171 646,50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4 210 697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1 374 662,93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2 670 733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3 642 589,32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6 590 032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1 973 737,83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3 834 632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4 318 210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3 080 956,61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5 700 247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4 846 088,00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8 437 826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1 872 109,05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3 637 185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77:17:0100309:12999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3 385 842,94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6 185 396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2 733 279,21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5 138 768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1 262 336,39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2 452 502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2 150 250,97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4 174 643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1 374 662,93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2 670 733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1 957 691,18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3 803 456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3 631 891,56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6 572 794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1 262 336,39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2 452 502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2 144 902,08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4 165 925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4 273 424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4 835 390,23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8 422 018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1 845 364,64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3 585 225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2 171 646,50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4 210 697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1 262 336,39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2 452 502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2 743 976,98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3 380 494,06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6 176 939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2 920 490,12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5 442 509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1 262 336,39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2 452 502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2 171 646,50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4 210 697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2 150 250,97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4 174 643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1 369 314,05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2 660 341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3 658 635,97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6 614 797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1 957 691,18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3 803 456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4 273 424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3 075 607,73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5 691 546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1 380 011,81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2 681 125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4 851 436,88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8 446 197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3 380 494,06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6 176 939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2 941 885,65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5 476 666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1 973 737,83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3 834 632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4 309 179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1 369 314,05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2 660 341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1 957 691,18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3 803 456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3 653 287,09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6 606 546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3 658 635,97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6 614 797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77:17:0100309:13071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2 209 088,68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4 273 424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4 856 785,76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8 454 565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1 278 383,04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2 483 678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3 385 842,94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6 185 396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1 075 125,48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2 088 783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2 743 976,98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1 278 383,04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2 483 678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2 171 646,50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4 210 697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2 176 995,38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4 219 799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1 374 662,93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2 670 733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2 176 995,38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4 219 799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3 642 589,32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6 590 032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77:17:0100309:13099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5 734 407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4 851 436,88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8 446 197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1 866 760,17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3 626 793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2 743 976,98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3 391 191,82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6 193 850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1 075 125,48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2 088 783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2 743 976,98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5 156 215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2 176 995,38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4 219 799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77:17:0100309:13117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1 385 360,70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2 691 517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1 973 737,83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3 834 632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3 663 984,86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6 623 756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2 176 995,38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4 219 799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1 973 737,83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3 834 632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3 097 003,26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5 725 724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1 075 125,48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2 088 783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1 845 364,64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3 585 225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4 856 785,76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8 454 565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1 856 062,40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3 606 009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2 754 674,75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5 173 642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3 391 191,82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6 193 850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2 941 885,65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5 476 666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2 925 839,00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5 450 772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2 171 646,50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4 210 697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1 369 314,05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2 660 341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3 669 333,74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6 632 001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1 866 760,17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3 626 793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4 867 483,53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8 470 350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1 850 713,52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3 595 617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4 872 832,41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8 478 712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1 273 034,15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2 473 286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3 396 540,71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6 202 300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77:17:0100309:13163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2 690 488,15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5 069 295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1 278 383,04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2 483 678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1 856 062,40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3 606 009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1 380 011,81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2 681 125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3 674 682,62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6 640 240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4 309 179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1 059 078,83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2 057 607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4 182 826,51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6 398 825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4 348 641,88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6 629 449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4 359 339,65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6 644 301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9 986 364,56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14 135 562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9 981 015,68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14 128 665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4 353 990,76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6 636 875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4 182 826,51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6 398 825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5 017 252,25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7 551 744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5 241 905,34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7 859 103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3 942 126,77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6 062 584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4 846 088,00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8 437 826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1 278 383,04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2 483 678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10 382 181,90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14 644 951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3 551 658,31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5 513 160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3 610 496,03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5 596 281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10 355 437,49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14 610 587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77:17:0100309:13197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5 022 601,14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7 559 075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3 385 842,94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6 185 396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2 920 490,12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5 442 509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4 300 575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2 727 930,33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5 130 302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77:17:0100309:13291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1 380 011,81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2 681 125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3 658 635,97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6 614 797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4 282 480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1 973 737,83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3 834 632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77:17:0100309:13391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3 091 654,37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5 717 637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1 069 776,60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2 078 391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834 425,75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1 473 971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4 835 390,23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8 422 018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1 866 760,17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3 626 793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2 738 628,10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5 147 761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3 396 540,71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6 202 300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2 931 187,88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1 059 078,83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2 057 607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1 289 080,80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2 504 462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2 733 279,21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5 138 768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2 155 599,85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4 183 771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1 380 011,81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2 681 125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3 647 938,21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6 598 291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2 203 739,80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4 264 361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3 064 909,96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5 674 726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1 064 427,72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2 067 999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1 861 411,28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3 616 401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4 846 088,00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8 437 826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1 866 760,17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3 626 793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2 160 948,73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4 192 893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1 278 383,04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2 483 678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3 391 191,82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6 193 850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3 385 842,94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6 185 396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2 952 583,42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5 494 287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77:17:0100309:13446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5 468 420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1 075 125,48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2 088 783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2 749 325,86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5 165 198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1 267 685,27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2 462 894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2 176 995,38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4 219 799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1 385 360,70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2 691 517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2 925 839,00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5 450 772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1 968 388,94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3 824 240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3 669 333,74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6 632 001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4 309 179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2 166 297,62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4 201 588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1 963 040,06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3 813 848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4 291 531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3 107 701,02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5 743 087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1 080 474,37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2 099 175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1 856 062,40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3 606 009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4 824 692,47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8 406 197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3 059 561,08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5 926 888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3 150 492,09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6 079 347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3 417 936,24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6 523 874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3 070 258,84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5 945 116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2 840 256,87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5 556 894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3 134 445,44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6 052 205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3 064 909,96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5 936 004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3 113 049,91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6 016 586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3 177 236,50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6 123 851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3 027 467,78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5 872 716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3 027 467,78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5 872 716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2 107 459,90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4 282 949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3 701 427,04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6 989 755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2 904 443,47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5 665 947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2 952 583,42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5 747 256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2 011 180,01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4 087 281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2 251 879,74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4 545 330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2 936 536,77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5 720 198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3 155 840,97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6 088 385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2 070 017,72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4 206 856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3 701 427,04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6 989 755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77:17:0100309:13499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3 300 260,81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6 328 776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2 877 699,05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5 620 792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3 407 238,47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6 506 225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77:17:0100309:13573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2 011 180,01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4 087 281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2 246 530,86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4 535 903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3 310 958,58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6 346 600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3 348 400,76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6 408 163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77:17:0100309:13598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2 829 559,11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5 538 840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2 102 111,02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4 272 078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3 166 538,74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6 105 806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3 102 352,14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5 998 433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2 075 366,60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4 217 726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3 401 889,59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6 497 394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3 145 143,20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6 070 303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77:17:0100309:13661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2 230 484,21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4 507 584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3 097 003,26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5 989 349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2 968 630,07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5 774 268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155 117,61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315 242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1 000 241,12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2 032 770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807 681,33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1 641 434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893 263,46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1 815 361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2 021 877,77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4 109 022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2 064 668,84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4 195 985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3 701 427,04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6 989 755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2 813 512,46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5 512 003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2 032 575,54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4 130 763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2 241 181,98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4 526 470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3 107 701,02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6 007 512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2 947 234,53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5 738 042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lastRenderedPageBreak/>
              <w:t>77:17:0100309:13730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3 343 051,88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5BA2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от 08 ноября 2023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№ 91214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B5BA2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EB5BA2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 территории 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города Москвы,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по состоянию</w:t>
            </w:r>
            <w:r w:rsidRPr="00EB5BA2">
              <w:rPr>
                <w:rFonts w:eastAsia="Times New Roman"/>
                <w:color w:val="000000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6 399 965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2 091 413,25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4 250 337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77:17:0100309:13791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2 219 786,45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4 489 123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2 080 715,49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4 228 596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3 364 447,41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6 434 771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2 107 459,90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4 282 949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2 225 135,33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4 498 583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3 161 189,85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6 096 777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1 321 174,10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2 684 995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845 123,51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1 717 527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748 843,62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1 521 860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251 397,50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510 910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3 155 840,97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6 088 385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3 171 887,62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6 114 831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2 086 064,37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4 239 467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77:17:0100309:13862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3 337 702,99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6 391 081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3 187 934,27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6 141 879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3 187 934,27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6 141 879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3 198 632,03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6 159 239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2 214 437,56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4 479 655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2 235 833,09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4 517 030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77:17:0100309:14357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2 037 924,42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4 141 633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77:17:0100309:14361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2 957 932,30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5 755 865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B5BA2" w:rsidRPr="000A3B8C" w:rsidTr="00240B8F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EB5B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B8C">
              <w:rPr>
                <w:rFonts w:eastAsia="Times New Roman"/>
                <w:sz w:val="20"/>
                <w:szCs w:val="20"/>
              </w:rPr>
              <w:t>77:22:0030227:39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53 686 761,43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color w:val="000000"/>
                <w:sz w:val="20"/>
                <w:szCs w:val="20"/>
              </w:rPr>
            </w:pPr>
            <w:r w:rsidRPr="000A3B8C">
              <w:rPr>
                <w:color w:val="000000"/>
                <w:sz w:val="20"/>
                <w:szCs w:val="20"/>
              </w:rPr>
              <w:t>44 589 115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A3B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A2" w:rsidRPr="000A3B8C" w:rsidRDefault="00EB5BA2" w:rsidP="000A3B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B8C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8F" w:rsidRDefault="00240B8F" w:rsidP="00AC7FD4">
      <w:r>
        <w:separator/>
      </w:r>
    </w:p>
  </w:endnote>
  <w:endnote w:type="continuationSeparator" w:id="0">
    <w:p w:rsidR="00240B8F" w:rsidRDefault="00240B8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8F" w:rsidRDefault="00240B8F" w:rsidP="00AC7FD4">
      <w:r>
        <w:separator/>
      </w:r>
    </w:p>
  </w:footnote>
  <w:footnote w:type="continuationSeparator" w:id="0">
    <w:p w:rsidR="00240B8F" w:rsidRDefault="00240B8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8F" w:rsidRPr="00384FB1" w:rsidRDefault="00240B8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Content>
      <w:p w:rsidR="00240B8F" w:rsidRPr="00B60921" w:rsidRDefault="00240B8F" w:rsidP="003A5A50">
        <w:pPr>
          <w:pStyle w:val="aa"/>
          <w:shd w:val="clear" w:color="auto" w:fill="FFFFFF" w:themeFill="background1"/>
          <w:jc w:val="center"/>
        </w:pPr>
        <w:r w:rsidRPr="00B60921">
          <w:fldChar w:fldCharType="begin"/>
        </w:r>
        <w:r w:rsidRPr="00B60921">
          <w:instrText>PAGE   \* MERGEFORMAT</w:instrText>
        </w:r>
        <w:r w:rsidRPr="00B60921">
          <w:fldChar w:fldCharType="separate"/>
        </w:r>
        <w:r w:rsidR="00254375">
          <w:rPr>
            <w:noProof/>
          </w:rPr>
          <w:t>4</w:t>
        </w:r>
        <w:r w:rsidRPr="00B60921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8F" w:rsidRDefault="00240B8F">
    <w:pPr>
      <w:pStyle w:val="aa"/>
      <w:jc w:val="center"/>
    </w:pPr>
  </w:p>
  <w:p w:rsidR="00240B8F" w:rsidRDefault="00240B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F2F"/>
    <w:multiLevelType w:val="hybridMultilevel"/>
    <w:tmpl w:val="B01A8044"/>
    <w:lvl w:ilvl="0" w:tplc="0FD6E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B0"/>
    <w:multiLevelType w:val="hybridMultilevel"/>
    <w:tmpl w:val="35DA35CA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C317D5"/>
    <w:multiLevelType w:val="hybridMultilevel"/>
    <w:tmpl w:val="9F7CEFD8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22404"/>
    <w:multiLevelType w:val="hybridMultilevel"/>
    <w:tmpl w:val="AD588254"/>
    <w:lvl w:ilvl="0" w:tplc="BC00028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B40"/>
    <w:rsid w:val="00017A32"/>
    <w:rsid w:val="000206C4"/>
    <w:rsid w:val="00021BA7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1EF3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3B8C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20D"/>
    <w:rsid w:val="00111218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81C"/>
    <w:rsid w:val="00120C2A"/>
    <w:rsid w:val="00121670"/>
    <w:rsid w:val="00121AC9"/>
    <w:rsid w:val="00124209"/>
    <w:rsid w:val="00124E37"/>
    <w:rsid w:val="001253B7"/>
    <w:rsid w:val="001259F2"/>
    <w:rsid w:val="001261C9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37A78"/>
    <w:rsid w:val="001406E4"/>
    <w:rsid w:val="00142A2B"/>
    <w:rsid w:val="001433D0"/>
    <w:rsid w:val="00144B48"/>
    <w:rsid w:val="00146997"/>
    <w:rsid w:val="00146BDA"/>
    <w:rsid w:val="00147B4D"/>
    <w:rsid w:val="00147F79"/>
    <w:rsid w:val="001510CB"/>
    <w:rsid w:val="00151399"/>
    <w:rsid w:val="0015144E"/>
    <w:rsid w:val="001514FD"/>
    <w:rsid w:val="00153038"/>
    <w:rsid w:val="00153898"/>
    <w:rsid w:val="00153FFA"/>
    <w:rsid w:val="00154655"/>
    <w:rsid w:val="0015574C"/>
    <w:rsid w:val="00157D7C"/>
    <w:rsid w:val="0016220A"/>
    <w:rsid w:val="00163AB1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6A7"/>
    <w:rsid w:val="00180289"/>
    <w:rsid w:val="00180CF5"/>
    <w:rsid w:val="00182EE1"/>
    <w:rsid w:val="00183A0C"/>
    <w:rsid w:val="00183D5A"/>
    <w:rsid w:val="00183ECE"/>
    <w:rsid w:val="00186357"/>
    <w:rsid w:val="001863D6"/>
    <w:rsid w:val="00187DB8"/>
    <w:rsid w:val="00191945"/>
    <w:rsid w:val="00192012"/>
    <w:rsid w:val="00192F59"/>
    <w:rsid w:val="0019375E"/>
    <w:rsid w:val="00195E97"/>
    <w:rsid w:val="00196451"/>
    <w:rsid w:val="0019732D"/>
    <w:rsid w:val="001A0CF7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17E"/>
    <w:rsid w:val="001D5375"/>
    <w:rsid w:val="001E29E3"/>
    <w:rsid w:val="001E2FDB"/>
    <w:rsid w:val="001E38A5"/>
    <w:rsid w:val="001E4D6F"/>
    <w:rsid w:val="001E6D52"/>
    <w:rsid w:val="001F0EED"/>
    <w:rsid w:val="001F30C6"/>
    <w:rsid w:val="001F34A0"/>
    <w:rsid w:val="001F40A2"/>
    <w:rsid w:val="001F4608"/>
    <w:rsid w:val="001F5AC6"/>
    <w:rsid w:val="001F62B8"/>
    <w:rsid w:val="001F688E"/>
    <w:rsid w:val="0020011D"/>
    <w:rsid w:val="002039D2"/>
    <w:rsid w:val="00205AFB"/>
    <w:rsid w:val="002075CC"/>
    <w:rsid w:val="00210673"/>
    <w:rsid w:val="00210E66"/>
    <w:rsid w:val="00210FF1"/>
    <w:rsid w:val="002117D9"/>
    <w:rsid w:val="00211E15"/>
    <w:rsid w:val="00212436"/>
    <w:rsid w:val="0021453F"/>
    <w:rsid w:val="002148D7"/>
    <w:rsid w:val="00214978"/>
    <w:rsid w:val="00216B6A"/>
    <w:rsid w:val="00216B84"/>
    <w:rsid w:val="00217B01"/>
    <w:rsid w:val="00217C47"/>
    <w:rsid w:val="00220BD0"/>
    <w:rsid w:val="00223FBA"/>
    <w:rsid w:val="002247A4"/>
    <w:rsid w:val="0022616A"/>
    <w:rsid w:val="0022666A"/>
    <w:rsid w:val="00227E07"/>
    <w:rsid w:val="0023113B"/>
    <w:rsid w:val="002319E4"/>
    <w:rsid w:val="00232F02"/>
    <w:rsid w:val="00234BD4"/>
    <w:rsid w:val="002363E9"/>
    <w:rsid w:val="00236E18"/>
    <w:rsid w:val="002375EC"/>
    <w:rsid w:val="00240B8F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4375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82E"/>
    <w:rsid w:val="002A39E9"/>
    <w:rsid w:val="002A3E6F"/>
    <w:rsid w:val="002A4A03"/>
    <w:rsid w:val="002A66BF"/>
    <w:rsid w:val="002B080C"/>
    <w:rsid w:val="002B26FC"/>
    <w:rsid w:val="002B3536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3A50"/>
    <w:rsid w:val="002D534D"/>
    <w:rsid w:val="002E0D76"/>
    <w:rsid w:val="002E1FC5"/>
    <w:rsid w:val="002E2272"/>
    <w:rsid w:val="002E2CF3"/>
    <w:rsid w:val="002E2F71"/>
    <w:rsid w:val="002E35CA"/>
    <w:rsid w:val="002E4327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21A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0F1A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B96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6D8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188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7E6"/>
    <w:rsid w:val="003F56C5"/>
    <w:rsid w:val="003F59FA"/>
    <w:rsid w:val="003F782F"/>
    <w:rsid w:val="004017F2"/>
    <w:rsid w:val="00403280"/>
    <w:rsid w:val="004040A6"/>
    <w:rsid w:val="0040414E"/>
    <w:rsid w:val="00404299"/>
    <w:rsid w:val="00405219"/>
    <w:rsid w:val="00406304"/>
    <w:rsid w:val="00406E70"/>
    <w:rsid w:val="00406E71"/>
    <w:rsid w:val="0040709F"/>
    <w:rsid w:val="00407703"/>
    <w:rsid w:val="00407D00"/>
    <w:rsid w:val="004110EC"/>
    <w:rsid w:val="00411256"/>
    <w:rsid w:val="00412809"/>
    <w:rsid w:val="004133BF"/>
    <w:rsid w:val="004175CD"/>
    <w:rsid w:val="00417D35"/>
    <w:rsid w:val="004214A6"/>
    <w:rsid w:val="0042596D"/>
    <w:rsid w:val="00426626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686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0843"/>
    <w:rsid w:val="005412DC"/>
    <w:rsid w:val="00542473"/>
    <w:rsid w:val="005425F3"/>
    <w:rsid w:val="00542E9F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B6CF4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274"/>
    <w:rsid w:val="005D355F"/>
    <w:rsid w:val="005D3A69"/>
    <w:rsid w:val="005D4776"/>
    <w:rsid w:val="005D49C2"/>
    <w:rsid w:val="005D4AC7"/>
    <w:rsid w:val="005D7962"/>
    <w:rsid w:val="005D7FC9"/>
    <w:rsid w:val="005E1704"/>
    <w:rsid w:val="005E2A67"/>
    <w:rsid w:val="005E30F9"/>
    <w:rsid w:val="005E58D3"/>
    <w:rsid w:val="005F0105"/>
    <w:rsid w:val="005F0668"/>
    <w:rsid w:val="005F085A"/>
    <w:rsid w:val="005F19D3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5F7B50"/>
    <w:rsid w:val="006004B8"/>
    <w:rsid w:val="00602792"/>
    <w:rsid w:val="00604501"/>
    <w:rsid w:val="006053E7"/>
    <w:rsid w:val="006055D9"/>
    <w:rsid w:val="0060657F"/>
    <w:rsid w:val="00610082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17788"/>
    <w:rsid w:val="00620CE0"/>
    <w:rsid w:val="00621CA0"/>
    <w:rsid w:val="006249D9"/>
    <w:rsid w:val="006253AB"/>
    <w:rsid w:val="00627388"/>
    <w:rsid w:val="00627403"/>
    <w:rsid w:val="00627728"/>
    <w:rsid w:val="00627D3C"/>
    <w:rsid w:val="0063048E"/>
    <w:rsid w:val="00630B66"/>
    <w:rsid w:val="00631670"/>
    <w:rsid w:val="0063369B"/>
    <w:rsid w:val="006355FD"/>
    <w:rsid w:val="00636DFF"/>
    <w:rsid w:val="0063713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878"/>
    <w:rsid w:val="00691BD1"/>
    <w:rsid w:val="00692466"/>
    <w:rsid w:val="00694B07"/>
    <w:rsid w:val="0069547D"/>
    <w:rsid w:val="00695ADA"/>
    <w:rsid w:val="006A09B8"/>
    <w:rsid w:val="006A0EFF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6D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5F5B"/>
    <w:rsid w:val="0075686A"/>
    <w:rsid w:val="0075794C"/>
    <w:rsid w:val="00761604"/>
    <w:rsid w:val="00761FCF"/>
    <w:rsid w:val="00763A2A"/>
    <w:rsid w:val="00765126"/>
    <w:rsid w:val="00766899"/>
    <w:rsid w:val="00767406"/>
    <w:rsid w:val="00770153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A9C"/>
    <w:rsid w:val="007907D1"/>
    <w:rsid w:val="00791CA6"/>
    <w:rsid w:val="00792B7F"/>
    <w:rsid w:val="007964CF"/>
    <w:rsid w:val="007974B1"/>
    <w:rsid w:val="007975D4"/>
    <w:rsid w:val="007A08D4"/>
    <w:rsid w:val="007A2354"/>
    <w:rsid w:val="007A28BA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0401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185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D00"/>
    <w:rsid w:val="00817B00"/>
    <w:rsid w:val="0082105E"/>
    <w:rsid w:val="0082425B"/>
    <w:rsid w:val="0082742F"/>
    <w:rsid w:val="008300D5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4375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5251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0A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229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A69"/>
    <w:rsid w:val="00927E26"/>
    <w:rsid w:val="00930788"/>
    <w:rsid w:val="00930F3D"/>
    <w:rsid w:val="00931C5B"/>
    <w:rsid w:val="00932B4E"/>
    <w:rsid w:val="00933AD6"/>
    <w:rsid w:val="009367B9"/>
    <w:rsid w:val="00940013"/>
    <w:rsid w:val="009402FA"/>
    <w:rsid w:val="00940F38"/>
    <w:rsid w:val="0094139D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67D5B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EF3"/>
    <w:rsid w:val="00982FBA"/>
    <w:rsid w:val="009835F9"/>
    <w:rsid w:val="00984310"/>
    <w:rsid w:val="00984A4A"/>
    <w:rsid w:val="009855E9"/>
    <w:rsid w:val="00985B1D"/>
    <w:rsid w:val="0098786E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4892"/>
    <w:rsid w:val="009A6883"/>
    <w:rsid w:val="009A6B53"/>
    <w:rsid w:val="009A6E4A"/>
    <w:rsid w:val="009A6F58"/>
    <w:rsid w:val="009A74FD"/>
    <w:rsid w:val="009A7FBA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2F2"/>
    <w:rsid w:val="009D7615"/>
    <w:rsid w:val="009E1204"/>
    <w:rsid w:val="009E2275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345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B28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E5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D7EC0"/>
    <w:rsid w:val="00AE01BF"/>
    <w:rsid w:val="00AE031B"/>
    <w:rsid w:val="00AE2C2E"/>
    <w:rsid w:val="00AE2D41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816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785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0921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568C"/>
    <w:rsid w:val="00B80B65"/>
    <w:rsid w:val="00B82792"/>
    <w:rsid w:val="00B82E72"/>
    <w:rsid w:val="00B83E1A"/>
    <w:rsid w:val="00B86DF1"/>
    <w:rsid w:val="00B87376"/>
    <w:rsid w:val="00B87697"/>
    <w:rsid w:val="00B92DA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1C3"/>
    <w:rsid w:val="00BD13B4"/>
    <w:rsid w:val="00BD6CC5"/>
    <w:rsid w:val="00BD6F7C"/>
    <w:rsid w:val="00BE1695"/>
    <w:rsid w:val="00BE220E"/>
    <w:rsid w:val="00BE6A74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1BE"/>
    <w:rsid w:val="00C12BCA"/>
    <w:rsid w:val="00C1519C"/>
    <w:rsid w:val="00C1568F"/>
    <w:rsid w:val="00C16E5B"/>
    <w:rsid w:val="00C21091"/>
    <w:rsid w:val="00C22906"/>
    <w:rsid w:val="00C22E54"/>
    <w:rsid w:val="00C24DA3"/>
    <w:rsid w:val="00C2598D"/>
    <w:rsid w:val="00C2691C"/>
    <w:rsid w:val="00C26BB0"/>
    <w:rsid w:val="00C27579"/>
    <w:rsid w:val="00C30986"/>
    <w:rsid w:val="00C31204"/>
    <w:rsid w:val="00C324A3"/>
    <w:rsid w:val="00C3267B"/>
    <w:rsid w:val="00C33DA0"/>
    <w:rsid w:val="00C35372"/>
    <w:rsid w:val="00C358B3"/>
    <w:rsid w:val="00C3640F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D16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0E7"/>
    <w:rsid w:val="00C7390F"/>
    <w:rsid w:val="00C754EE"/>
    <w:rsid w:val="00C75E25"/>
    <w:rsid w:val="00C76FF4"/>
    <w:rsid w:val="00C7792C"/>
    <w:rsid w:val="00C7797B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0DD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B3F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C0E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B0F"/>
    <w:rsid w:val="00CE2097"/>
    <w:rsid w:val="00CE4797"/>
    <w:rsid w:val="00CE4E7C"/>
    <w:rsid w:val="00CE6061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4B22"/>
    <w:rsid w:val="00D451BB"/>
    <w:rsid w:val="00D45CD4"/>
    <w:rsid w:val="00D4625F"/>
    <w:rsid w:val="00D47D22"/>
    <w:rsid w:val="00D51ECD"/>
    <w:rsid w:val="00D5206A"/>
    <w:rsid w:val="00D523EB"/>
    <w:rsid w:val="00D52B2E"/>
    <w:rsid w:val="00D5310F"/>
    <w:rsid w:val="00D537C5"/>
    <w:rsid w:val="00D553C7"/>
    <w:rsid w:val="00D55748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6505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45F0"/>
    <w:rsid w:val="00DA51BE"/>
    <w:rsid w:val="00DA5ED6"/>
    <w:rsid w:val="00DA76E7"/>
    <w:rsid w:val="00DB063B"/>
    <w:rsid w:val="00DB0FE2"/>
    <w:rsid w:val="00DB1053"/>
    <w:rsid w:val="00DB1629"/>
    <w:rsid w:val="00DB1A05"/>
    <w:rsid w:val="00DB1B33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028"/>
    <w:rsid w:val="00DF4B37"/>
    <w:rsid w:val="00DF6186"/>
    <w:rsid w:val="00DF744B"/>
    <w:rsid w:val="00E02F8C"/>
    <w:rsid w:val="00E04306"/>
    <w:rsid w:val="00E0476D"/>
    <w:rsid w:val="00E07AE1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40D"/>
    <w:rsid w:val="00E46922"/>
    <w:rsid w:val="00E5050F"/>
    <w:rsid w:val="00E50B13"/>
    <w:rsid w:val="00E513A6"/>
    <w:rsid w:val="00E52360"/>
    <w:rsid w:val="00E53111"/>
    <w:rsid w:val="00E54A38"/>
    <w:rsid w:val="00E571D2"/>
    <w:rsid w:val="00E579CF"/>
    <w:rsid w:val="00E60D3B"/>
    <w:rsid w:val="00E633A6"/>
    <w:rsid w:val="00E64DB8"/>
    <w:rsid w:val="00E66301"/>
    <w:rsid w:val="00E701EC"/>
    <w:rsid w:val="00E70AEE"/>
    <w:rsid w:val="00E70C89"/>
    <w:rsid w:val="00E72BBE"/>
    <w:rsid w:val="00E762F3"/>
    <w:rsid w:val="00E77968"/>
    <w:rsid w:val="00E80B9B"/>
    <w:rsid w:val="00E81071"/>
    <w:rsid w:val="00E81F8D"/>
    <w:rsid w:val="00E8432E"/>
    <w:rsid w:val="00E851CD"/>
    <w:rsid w:val="00E91D07"/>
    <w:rsid w:val="00E9270C"/>
    <w:rsid w:val="00E92F26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B5BA2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0B1"/>
    <w:rsid w:val="00ED6790"/>
    <w:rsid w:val="00EE0A6B"/>
    <w:rsid w:val="00EE11F4"/>
    <w:rsid w:val="00EE1250"/>
    <w:rsid w:val="00EE16E8"/>
    <w:rsid w:val="00EE246C"/>
    <w:rsid w:val="00EE2EE9"/>
    <w:rsid w:val="00EE2F3C"/>
    <w:rsid w:val="00EE3128"/>
    <w:rsid w:val="00EE376D"/>
    <w:rsid w:val="00EE473A"/>
    <w:rsid w:val="00EE4CF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AE6"/>
    <w:rsid w:val="00F22530"/>
    <w:rsid w:val="00F26455"/>
    <w:rsid w:val="00F26C04"/>
    <w:rsid w:val="00F36D88"/>
    <w:rsid w:val="00F3746A"/>
    <w:rsid w:val="00F40AEB"/>
    <w:rsid w:val="00F4183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3AF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E18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188AA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A0EF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4110EC"/>
    <w:rPr>
      <w:color w:val="954F72"/>
      <w:u w:val="single"/>
    </w:rPr>
  </w:style>
  <w:style w:type="paragraph" w:customStyle="1" w:styleId="msonormal0">
    <w:name w:val="msonormal"/>
    <w:basedOn w:val="a"/>
    <w:rsid w:val="004110EC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411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411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411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411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411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6D87-2F1D-4F82-B161-9E06C385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67</Pages>
  <Words>29279</Words>
  <Characters>166894</Characters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2024-08-08T13:48:00Z</dcterms:created>
  <dcterms:modified xsi:type="dcterms:W3CDTF">2024-11-08T06:32:00Z</dcterms:modified>
</cp:coreProperties>
</file>