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5E65C3" w:rsidRDefault="005E65C3" w:rsidP="00A76177">
      <w:pPr>
        <w:spacing w:after="0" w:line="240" w:lineRule="auto"/>
        <w:ind w:left="284"/>
        <w:jc w:val="center"/>
        <w:rPr>
          <w:b/>
        </w:rPr>
      </w:pPr>
    </w:p>
    <w:p w:rsidR="00470695" w:rsidRPr="00A76177" w:rsidRDefault="00470695" w:rsidP="00A76177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A76177">
        <w:rPr>
          <w:b/>
        </w:rPr>
        <w:t>РЕШЕНИЕ</w:t>
      </w:r>
    </w:p>
    <w:p w:rsidR="00470695" w:rsidRPr="00A76177" w:rsidRDefault="002C4412" w:rsidP="00A76177">
      <w:pPr>
        <w:spacing w:after="0" w:line="240" w:lineRule="auto"/>
        <w:ind w:left="284" w:right="-2"/>
        <w:jc w:val="center"/>
        <w:rPr>
          <w:b/>
        </w:rPr>
      </w:pPr>
      <w:r w:rsidRPr="00A76177">
        <w:rPr>
          <w:b/>
        </w:rPr>
        <w:t>о пересчете кадастровой стоимости</w:t>
      </w:r>
    </w:p>
    <w:p w:rsidR="000754D5" w:rsidRPr="00A76177" w:rsidRDefault="000754D5" w:rsidP="00A76177">
      <w:pPr>
        <w:spacing w:after="0" w:line="240" w:lineRule="auto"/>
        <w:contextualSpacing/>
        <w:jc w:val="center"/>
        <w:rPr>
          <w:b/>
        </w:rPr>
      </w:pPr>
    </w:p>
    <w:p w:rsidR="00B94EDE" w:rsidRPr="00762DF5" w:rsidRDefault="00C412A1" w:rsidP="00762DF5">
      <w:pPr>
        <w:spacing w:after="0" w:line="240" w:lineRule="auto"/>
        <w:ind w:right="-2"/>
        <w:rPr>
          <w:b/>
        </w:rPr>
      </w:pPr>
      <w:r w:rsidRPr="00762DF5">
        <w:rPr>
          <w:b/>
        </w:rPr>
        <w:t>«</w:t>
      </w:r>
      <w:r w:rsidR="0048408B" w:rsidRPr="00762DF5">
        <w:rPr>
          <w:b/>
        </w:rPr>
        <w:t>07</w:t>
      </w:r>
      <w:r w:rsidR="00B94EDE" w:rsidRPr="00762DF5">
        <w:rPr>
          <w:b/>
        </w:rPr>
        <w:t xml:space="preserve">» </w:t>
      </w:r>
      <w:r w:rsidR="0048408B" w:rsidRPr="00762DF5">
        <w:rPr>
          <w:b/>
        </w:rPr>
        <w:t>мая</w:t>
      </w:r>
      <w:r w:rsidR="00D60154" w:rsidRPr="00762DF5">
        <w:rPr>
          <w:b/>
        </w:rPr>
        <w:t xml:space="preserve"> 202</w:t>
      </w:r>
      <w:r w:rsidR="00FF0CFC" w:rsidRPr="00762DF5">
        <w:rPr>
          <w:b/>
        </w:rPr>
        <w:t>4</w:t>
      </w:r>
      <w:r w:rsidR="005C4F42" w:rsidRPr="00762DF5">
        <w:rPr>
          <w:b/>
        </w:rPr>
        <w:t xml:space="preserve"> г.</w:t>
      </w:r>
      <w:r w:rsidR="00921C6C" w:rsidRPr="00762DF5">
        <w:rPr>
          <w:b/>
        </w:rPr>
        <w:t xml:space="preserve">      </w:t>
      </w:r>
      <w:r w:rsidR="008F500D" w:rsidRPr="00762DF5">
        <w:rPr>
          <w:b/>
        </w:rPr>
        <w:t xml:space="preserve">  </w:t>
      </w:r>
      <w:r w:rsidR="00403103" w:rsidRPr="00762DF5">
        <w:rPr>
          <w:b/>
        </w:rPr>
        <w:t xml:space="preserve">        </w:t>
      </w:r>
      <w:r w:rsidR="00711442" w:rsidRPr="00762DF5">
        <w:rPr>
          <w:b/>
        </w:rPr>
        <w:t xml:space="preserve">  </w:t>
      </w:r>
      <w:r w:rsidR="00477C08" w:rsidRPr="00762DF5">
        <w:rPr>
          <w:b/>
        </w:rPr>
        <w:t xml:space="preserve">  </w:t>
      </w:r>
      <w:r w:rsidR="00886AB3" w:rsidRPr="00762DF5">
        <w:rPr>
          <w:b/>
        </w:rPr>
        <w:t xml:space="preserve">    </w:t>
      </w:r>
      <w:r w:rsidR="003A4D7C" w:rsidRPr="00762DF5">
        <w:rPr>
          <w:b/>
        </w:rPr>
        <w:t xml:space="preserve">      </w:t>
      </w:r>
      <w:r w:rsidR="00B82DFB" w:rsidRPr="00762DF5">
        <w:rPr>
          <w:b/>
        </w:rPr>
        <w:t xml:space="preserve">   </w:t>
      </w:r>
      <w:r w:rsidR="00B94EDE" w:rsidRPr="00762DF5">
        <w:rPr>
          <w:b/>
        </w:rPr>
        <w:t xml:space="preserve">     </w:t>
      </w:r>
      <w:r w:rsidR="00D4198D" w:rsidRPr="00762DF5">
        <w:rPr>
          <w:b/>
        </w:rPr>
        <w:t xml:space="preserve">  </w:t>
      </w:r>
      <w:r w:rsidR="00050494" w:rsidRPr="00762DF5">
        <w:rPr>
          <w:b/>
        </w:rPr>
        <w:t xml:space="preserve">      </w:t>
      </w:r>
      <w:r w:rsidR="00D60154" w:rsidRPr="00762DF5">
        <w:rPr>
          <w:b/>
        </w:rPr>
        <w:t xml:space="preserve">    </w:t>
      </w:r>
      <w:r w:rsidR="00050494" w:rsidRPr="00762DF5">
        <w:rPr>
          <w:b/>
        </w:rPr>
        <w:t xml:space="preserve">     </w:t>
      </w:r>
      <w:r w:rsidR="00D4198D" w:rsidRPr="00762DF5">
        <w:rPr>
          <w:b/>
        </w:rPr>
        <w:t xml:space="preserve">     </w:t>
      </w:r>
      <w:r w:rsidR="00F969B8" w:rsidRPr="00762DF5">
        <w:rPr>
          <w:b/>
        </w:rPr>
        <w:t xml:space="preserve">  </w:t>
      </w:r>
      <w:r w:rsidR="00C6168F" w:rsidRPr="00762DF5">
        <w:rPr>
          <w:b/>
        </w:rPr>
        <w:t xml:space="preserve">   </w:t>
      </w:r>
      <w:r w:rsidR="00F969B8" w:rsidRPr="00762DF5">
        <w:rPr>
          <w:b/>
        </w:rPr>
        <w:t xml:space="preserve">           </w:t>
      </w:r>
      <w:r w:rsidR="00D4198D" w:rsidRPr="00762DF5">
        <w:rPr>
          <w:b/>
        </w:rPr>
        <w:t xml:space="preserve">  </w:t>
      </w:r>
      <w:r w:rsidR="00711442" w:rsidRPr="00762DF5">
        <w:rPr>
          <w:b/>
        </w:rPr>
        <w:t xml:space="preserve">  </w:t>
      </w:r>
      <w:r w:rsidR="000A1656" w:rsidRPr="00762DF5">
        <w:rPr>
          <w:b/>
        </w:rPr>
        <w:t xml:space="preserve"> </w:t>
      </w:r>
      <w:r w:rsidR="00BA22B7" w:rsidRPr="00762DF5">
        <w:rPr>
          <w:b/>
        </w:rPr>
        <w:t xml:space="preserve"> </w:t>
      </w:r>
      <w:r w:rsidR="00C6168F" w:rsidRPr="00762DF5">
        <w:rPr>
          <w:b/>
        </w:rPr>
        <w:t xml:space="preserve">    </w:t>
      </w:r>
      <w:r w:rsidR="00BA22B7" w:rsidRPr="00762DF5">
        <w:rPr>
          <w:b/>
        </w:rPr>
        <w:t xml:space="preserve">  </w:t>
      </w:r>
      <w:r w:rsidR="00403103" w:rsidRPr="00762DF5">
        <w:rPr>
          <w:b/>
        </w:rPr>
        <w:t xml:space="preserve">      </w:t>
      </w:r>
      <w:r w:rsidR="00DE48ED" w:rsidRPr="00762DF5">
        <w:rPr>
          <w:b/>
        </w:rPr>
        <w:t xml:space="preserve">                   </w:t>
      </w:r>
      <w:r w:rsidR="00D4198D" w:rsidRPr="00762DF5">
        <w:rPr>
          <w:b/>
        </w:rPr>
        <w:t xml:space="preserve"> </w:t>
      </w:r>
      <w:r w:rsidR="00460225" w:rsidRPr="00762DF5">
        <w:rPr>
          <w:b/>
        </w:rPr>
        <w:t xml:space="preserve">      </w:t>
      </w:r>
      <w:r w:rsidR="00FF0CFC" w:rsidRPr="00762DF5">
        <w:rPr>
          <w:b/>
        </w:rPr>
        <w:t xml:space="preserve">№ </w:t>
      </w:r>
      <w:r w:rsidR="00213CDE">
        <w:rPr>
          <w:b/>
        </w:rPr>
        <w:t>323</w:t>
      </w:r>
      <w:r w:rsidR="00FF0CFC" w:rsidRPr="00762DF5">
        <w:rPr>
          <w:b/>
        </w:rPr>
        <w:t>/</w:t>
      </w:r>
      <w:r w:rsidR="00B32199" w:rsidRPr="00762DF5">
        <w:rPr>
          <w:b/>
        </w:rPr>
        <w:t>2</w:t>
      </w:r>
      <w:r w:rsidR="00FF0CFC" w:rsidRPr="00762DF5">
        <w:rPr>
          <w:b/>
        </w:rPr>
        <w:t>4</w:t>
      </w:r>
    </w:p>
    <w:p w:rsidR="00B94EDE" w:rsidRPr="00762DF5" w:rsidRDefault="00B94EDE" w:rsidP="00762DF5">
      <w:pPr>
        <w:spacing w:after="0" w:line="240" w:lineRule="auto"/>
        <w:ind w:right="-2"/>
        <w:jc w:val="both"/>
      </w:pPr>
    </w:p>
    <w:p w:rsidR="00E26241" w:rsidRPr="00762DF5" w:rsidRDefault="00B94EDE" w:rsidP="00762DF5">
      <w:pPr>
        <w:spacing w:after="0" w:line="240" w:lineRule="auto"/>
        <w:ind w:left="5387" w:right="-2" w:hanging="5387"/>
        <w:jc w:val="both"/>
      </w:pPr>
      <w:r w:rsidRPr="00762DF5">
        <w:rPr>
          <w:b/>
        </w:rPr>
        <w:t xml:space="preserve">Реквизиты </w:t>
      </w:r>
      <w:r w:rsidR="000036E0" w:rsidRPr="00762DF5">
        <w:rPr>
          <w:b/>
        </w:rPr>
        <w:t>заявлени</w:t>
      </w:r>
      <w:r w:rsidR="00036B8D" w:rsidRPr="00762DF5">
        <w:rPr>
          <w:b/>
        </w:rPr>
        <w:t>я</w:t>
      </w:r>
      <w:r w:rsidRPr="00762DF5">
        <w:rPr>
          <w:b/>
        </w:rPr>
        <w:t>:</w:t>
      </w:r>
      <w:r w:rsidR="00554D82" w:rsidRPr="00762DF5">
        <w:tab/>
      </w:r>
      <w:r w:rsidR="00E26241" w:rsidRPr="00762DF5">
        <w:t>выявлено при рассмотрении заявления</w:t>
      </w:r>
    </w:p>
    <w:p w:rsidR="004A4E2F" w:rsidRPr="00762DF5" w:rsidRDefault="00E26241" w:rsidP="00762DF5">
      <w:pPr>
        <w:tabs>
          <w:tab w:val="left" w:pos="5387"/>
        </w:tabs>
        <w:spacing w:after="0" w:line="240" w:lineRule="auto"/>
        <w:ind w:left="5670" w:right="-2" w:hanging="5670"/>
        <w:jc w:val="both"/>
      </w:pPr>
      <w:r w:rsidRPr="00762DF5">
        <w:rPr>
          <w:b/>
        </w:rPr>
        <w:tab/>
      </w:r>
      <w:r w:rsidR="00362CE8" w:rsidRPr="00762DF5">
        <w:t xml:space="preserve">от </w:t>
      </w:r>
      <w:r w:rsidR="00400CBB" w:rsidRPr="00762DF5">
        <w:t>10</w:t>
      </w:r>
      <w:r w:rsidR="004A4E2F" w:rsidRPr="00762DF5">
        <w:t>.0</w:t>
      </w:r>
      <w:r w:rsidR="00362CE8" w:rsidRPr="00762DF5">
        <w:t>4</w:t>
      </w:r>
      <w:r w:rsidR="004A4E2F" w:rsidRPr="00762DF5">
        <w:t xml:space="preserve">.2024 № </w:t>
      </w:r>
      <w:r w:rsidR="00400CBB" w:rsidRPr="00762DF5">
        <w:t>33-8-1281/24-(0)-0</w:t>
      </w:r>
    </w:p>
    <w:p w:rsidR="0052535F" w:rsidRPr="00762DF5" w:rsidRDefault="0052535F" w:rsidP="00762DF5">
      <w:pPr>
        <w:tabs>
          <w:tab w:val="left" w:pos="5245"/>
        </w:tabs>
        <w:spacing w:after="0" w:line="240" w:lineRule="auto"/>
        <w:ind w:left="5670" w:right="-2" w:hanging="5670"/>
        <w:jc w:val="both"/>
      </w:pPr>
    </w:p>
    <w:p w:rsidR="00AC5D31" w:rsidRPr="00762DF5" w:rsidRDefault="00470695" w:rsidP="00762DF5">
      <w:pPr>
        <w:spacing w:after="0" w:line="240" w:lineRule="auto"/>
        <w:ind w:left="5387" w:right="-2" w:hanging="5387"/>
        <w:jc w:val="both"/>
      </w:pPr>
      <w:r w:rsidRPr="00762DF5">
        <w:rPr>
          <w:b/>
        </w:rPr>
        <w:t>Информация о заявителе:</w:t>
      </w:r>
      <w:r w:rsidR="000A0C5E" w:rsidRPr="00762DF5">
        <w:rPr>
          <w:b/>
        </w:rPr>
        <w:t xml:space="preserve"> </w:t>
      </w:r>
      <w:r w:rsidR="000A0C5E" w:rsidRPr="00762DF5">
        <w:rPr>
          <w:b/>
        </w:rPr>
        <w:tab/>
      </w:r>
      <w:r w:rsidR="005E65C3">
        <w:t>***</w:t>
      </w:r>
    </w:p>
    <w:p w:rsidR="0052535F" w:rsidRPr="00762DF5" w:rsidRDefault="0052535F" w:rsidP="00762DF5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tbl>
      <w:tblPr>
        <w:tblW w:w="9939" w:type="dxa"/>
        <w:tblInd w:w="-142" w:type="dxa"/>
        <w:tblLook w:val="04A0" w:firstRow="1" w:lastRow="0" w:firstColumn="1" w:lastColumn="0" w:noHBand="0" w:noVBand="1"/>
      </w:tblPr>
      <w:tblGrid>
        <w:gridCol w:w="5387"/>
        <w:gridCol w:w="2277"/>
        <w:gridCol w:w="2380"/>
      </w:tblGrid>
      <w:tr w:rsidR="00342464" w:rsidRPr="00762DF5" w:rsidTr="00342464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62DF5">
              <w:rPr>
                <w:rFonts w:eastAsia="Times New Roman"/>
                <w:b/>
                <w:bCs/>
                <w:color w:val="000000"/>
              </w:rPr>
              <w:t>Кадастровые номера объектов недвижимости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77:01:0006007:5125,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77:01:0006007:5219,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77:01:0006007:5126,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77:01:0006007:5220,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77:01:0006007:5127,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77:01:0006007:5221,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77:01:0006007:5128,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77:01:0006007:5222,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77:01:0006007:5129,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77:01:0006007:5223,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77:01:0006007:5130,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77:01:0006007:5224,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77:01:0006007:5131,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77:01:0006007:5225,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77:01:0006007:5132,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77:01:0006007:5226,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77:01:0006007:5133,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77:01:0006007:5227,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77:01:0006007:5134,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77:01:0006007:5228,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77:01:0006007:5135,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77:01:0006007:5229,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77:01:0006007:5136,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77:01:0006007:5230,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77:01:0006007:5137,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77:01:0006007:5231,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77:01:0006007:5138,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77:01:0006007:5232,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77:01:0006007:5139,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77:01:0006007:5233,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77:01:0006007:5140,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77:01:0006007:5234,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77:01:0006007:5141,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77:01:0006007:5235,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77:01:0006007:5142,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77:01:0006007:5236,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77:01:0006007:5143,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77:01:0006007:5237,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77:01:0006007:5144,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77:01:0006007:5238,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77:01:0006007:5145,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77:01:0006007:5239,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77:01:0006007:5146,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77:01:0006007:5240,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77:01:0006007:5147,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77:01:0006007:5241,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77:01:0006007:5148,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77:01:0006007:5242,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77:01:0006007:5149,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77:01:0006007:5243,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77:01:0006007:5150,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77:01:0006007:5244,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77:01:0006007:5151,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77:01:0006007:5245,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77:01:0006007:5152,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77:01:0006007:5246,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77:01:0006007:5153,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77:01:0006007:5247,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77:01:0006007:5154,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77:01:0006007:5248,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77:01:0006007:5155,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77:01:0006007:5249,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77:01:0006007:5156,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77:01:0006007:5250,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77:01:0006007:5157,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77:01:0006007:5251,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77:01:0006007:5158,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77:01:0006007:5252,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77:01:0006007:5159,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77:01:0006007:5253,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77:01:0006007:5160,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77:01:0006007:5254,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77:01:0006007:5161,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77:01:0006007:5255,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77:01:0006007:5162,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77:01:0006007:5256,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77:01:0006007:5163,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77:01:0006007:5257,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77:01:0006007:5164,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77:01:0006007:5258,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77:01:0006007:5165,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77:01:0006007:5259,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77:01:0006007:5166,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77:01:0006007:5260,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77:01:0006007:5167,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77:01:0006007:5261,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77:01:0006007:5168,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77:01:0006007:5262,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77:01:0006007:5169,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77:01:0006007:5263,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77:01:0006007:5170,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77:01:0006007:5264,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77:01:0006007:5171,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77:01:0006007:5265,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77:01:0006007:5172,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77:01:0006007:5266,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77:01:0006007:5173,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77:01:0006007:5267,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77:01:0006007:5174,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77:01:0006007:5268,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77:01:0006007:5175,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77:01:0006007:5269,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77:01:0006007:5176,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77:01:0006007:5270,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77:01:0006007:5177,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77:01:0006007:5271,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77:01:0006007:5178,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77:01:0006007:5272,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77:01:0006007:5179,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77:01:0006007:5273,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77:01:0006007:5180,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77:01:0006007:5274,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77:01:0006007:5181,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77:01:0006007:5275,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77:01:0006007:5182,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77:01:0006007:5276,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77:01:0006007:5183,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77:01:0006007:5277,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77:01:0006007:5184,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77:01:0006007:5278,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77:01:0006007:5185,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77:01:0006007:5279,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77:01:0006007:5186,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77:01:0006007:5280,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77:01:0006007:5187,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77:01:0006007:5281,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77:01:0006007:5188,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77:01:0006007:5282,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77:01:0006007:5189,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77:01:0006007:5283,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77:01:0006007:5190,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77:01:0006007:5284,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77:01:0006007:5191,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77:01:0006007:5285,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77:01:0006007:5192,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77:01:0006007:5286,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77:01:0006007:5193,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77:01:0006007:5287,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77:01:0006007:5194,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77:01:0006007:5288,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77:01:0006007:5195,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77:01:0006007:5289,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77:01:0006007:5196,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77:01:0006007:5290,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77:01:0006007:5197,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77:01:0006007:5291,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77:01:0006007:5198,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77:01:0006007:5292,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77:01:0006007:5199,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77:01:0006007:5293,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77:01:0006007:5200,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77:01:0006007:5294,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77:01:0006007:5201,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77:01:0006007:5295,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77:01:0006007:5202,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77:01:0006007:5296,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77:01:0006007:5203,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77:01:0006007:5297,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77:01:0006007:5214,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77:01:0006007:5298,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77:01:0006007:5215,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77:01:0006007:5299,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77:01:0006007:5216,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77:01:0006007:5300,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77:01:0006007:5217,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77:01:0006007:5301,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77:01:0006007:5218,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77:01:0006007:5302,</w:t>
            </w:r>
          </w:p>
        </w:tc>
      </w:tr>
      <w:tr w:rsidR="00342464" w:rsidRPr="00762DF5" w:rsidTr="00342464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5840E0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62DF5">
              <w:rPr>
                <w:rFonts w:eastAsia="Times New Roman"/>
                <w:color w:val="000000"/>
              </w:rPr>
              <w:t>77:01:0006007:5303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464" w:rsidRPr="00762DF5" w:rsidRDefault="00342464" w:rsidP="00762DF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BA22B7" w:rsidRPr="00762DF5" w:rsidRDefault="00AC5D31" w:rsidP="00762DF5">
      <w:pPr>
        <w:tabs>
          <w:tab w:val="left" w:pos="5387"/>
        </w:tabs>
        <w:spacing w:after="0" w:line="240" w:lineRule="auto"/>
        <w:ind w:left="5529" w:hanging="5529"/>
        <w:contextualSpacing/>
        <w:jc w:val="both"/>
      </w:pPr>
      <w:r w:rsidRPr="00762DF5">
        <w:rPr>
          <w:b/>
        </w:rPr>
        <w:t xml:space="preserve">Адрес: </w:t>
      </w:r>
      <w:r w:rsidRPr="00762DF5">
        <w:rPr>
          <w:b/>
        </w:rPr>
        <w:tab/>
      </w:r>
      <w:r w:rsidR="00A76177" w:rsidRPr="00762DF5">
        <w:t>г. Москва,</w:t>
      </w:r>
      <w:r w:rsidR="00400CBB" w:rsidRPr="00762DF5">
        <w:t xml:space="preserve"> ул. Мытная, д. 40, к. </w:t>
      </w:r>
      <w:r w:rsidR="00342464" w:rsidRPr="00762DF5">
        <w:t>4</w:t>
      </w:r>
    </w:p>
    <w:p w:rsidR="001735E5" w:rsidRPr="00762DF5" w:rsidRDefault="001735E5" w:rsidP="00762DF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</w:p>
    <w:p w:rsidR="00470695" w:rsidRPr="00762DF5" w:rsidRDefault="00470695" w:rsidP="00762DF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762DF5">
        <w:rPr>
          <w:b/>
        </w:rPr>
        <w:t>Информация о проведенной проверке:</w:t>
      </w:r>
    </w:p>
    <w:p w:rsidR="00B25A90" w:rsidRPr="00762DF5" w:rsidRDefault="00B25A90" w:rsidP="00762DF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B32199" w:rsidRPr="00762DF5" w:rsidRDefault="00AB2354" w:rsidP="00762DF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762DF5">
        <w:rPr>
          <w:kern w:val="24"/>
        </w:rPr>
        <w:t>Кадастровая стоимость вышеуказанных объектов</w:t>
      </w:r>
      <w:r w:rsidR="00400CBB" w:rsidRPr="00762DF5">
        <w:rPr>
          <w:kern w:val="24"/>
        </w:rPr>
        <w:t xml:space="preserve"> недвижимости на основании сведений, включенных в перечень объектов недвижимости, подлежащих государственной кадастровой оценке по состоянию на 01.01.2023, определена </w:t>
      </w:r>
      <w:r w:rsidR="00B32199" w:rsidRPr="00762DF5">
        <w:rPr>
          <w:kern w:val="24"/>
        </w:rPr>
        <w:t>следующим образом:</w:t>
      </w:r>
    </w:p>
    <w:p w:rsidR="00B32199" w:rsidRPr="00762DF5" w:rsidRDefault="00B32199" w:rsidP="00762DF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762DF5">
        <w:rPr>
          <w:kern w:val="24"/>
        </w:rPr>
        <w:t xml:space="preserve">- с учетом отнесения здания с кадастровым номером </w:t>
      </w:r>
      <w:r w:rsidR="00342464" w:rsidRPr="00762DF5">
        <w:rPr>
          <w:rFonts w:eastAsia="Times New Roman"/>
          <w:color w:val="000000"/>
        </w:rPr>
        <w:t>77:01:0006007:5125</w:t>
      </w:r>
      <w:r w:rsidR="00342464" w:rsidRPr="00762DF5">
        <w:rPr>
          <w:kern w:val="24"/>
        </w:rPr>
        <w:t xml:space="preserve"> </w:t>
      </w:r>
      <w:r w:rsidRPr="00762DF5">
        <w:rPr>
          <w:kern w:val="24"/>
        </w:rPr>
        <w:t xml:space="preserve">(далее – Здание) к группе </w:t>
      </w:r>
      <w:r w:rsidR="00AB2354" w:rsidRPr="00762DF5">
        <w:rPr>
          <w:kern w:val="24"/>
        </w:rPr>
        <w:t>1 «Объекты многоквартирной жилой застройки», подгруппе 1.3 «Объекты многоквартирной жилой застройк</w:t>
      </w:r>
      <w:r w:rsidR="0060577B">
        <w:rPr>
          <w:kern w:val="24"/>
        </w:rPr>
        <w:t>и (здания элитного назначения)»;</w:t>
      </w:r>
    </w:p>
    <w:p w:rsidR="00B32199" w:rsidRPr="00762DF5" w:rsidRDefault="00D409AF" w:rsidP="00762DF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762DF5">
        <w:rPr>
          <w:kern w:val="24"/>
        </w:rPr>
        <w:t>- с учето</w:t>
      </w:r>
      <w:r w:rsidR="00F55F53" w:rsidRPr="00762DF5">
        <w:rPr>
          <w:kern w:val="24"/>
        </w:rPr>
        <w:t>м</w:t>
      </w:r>
      <w:r w:rsidR="00342464" w:rsidRPr="00762DF5">
        <w:rPr>
          <w:kern w:val="24"/>
        </w:rPr>
        <w:t xml:space="preserve"> отнесения 168</w:t>
      </w:r>
      <w:r w:rsidR="00B32199" w:rsidRPr="00762DF5">
        <w:rPr>
          <w:kern w:val="24"/>
        </w:rPr>
        <w:t xml:space="preserve"> помещений</w:t>
      </w:r>
      <w:r w:rsidR="003F730C" w:rsidRPr="00762DF5">
        <w:rPr>
          <w:kern w:val="24"/>
        </w:rPr>
        <w:t>, расположенных в Здании,</w:t>
      </w:r>
      <w:r w:rsidR="00B32199" w:rsidRPr="00762DF5">
        <w:rPr>
          <w:kern w:val="24"/>
        </w:rPr>
        <w:t xml:space="preserve"> к группе 1 «Объекты многоквартирной жилой застройки», подгруппе 1.4 «Помещения в объектах м</w:t>
      </w:r>
      <w:r w:rsidR="00C96ED1" w:rsidRPr="00762DF5">
        <w:rPr>
          <w:kern w:val="24"/>
        </w:rPr>
        <w:t>ногоквартирной жилой застройки».</w:t>
      </w:r>
    </w:p>
    <w:p w:rsidR="0024510A" w:rsidRPr="00762DF5" w:rsidRDefault="00B32199" w:rsidP="00762DF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762DF5">
        <w:rPr>
          <w:kern w:val="24"/>
        </w:rPr>
        <w:t xml:space="preserve">В ходе рассмотрения </w:t>
      </w:r>
      <w:r w:rsidR="00AB2354" w:rsidRPr="00762DF5">
        <w:rPr>
          <w:kern w:val="24"/>
        </w:rPr>
        <w:t>заявления</w:t>
      </w:r>
      <w:r w:rsidRPr="00762DF5">
        <w:rPr>
          <w:kern w:val="24"/>
        </w:rPr>
        <w:t xml:space="preserve"> выявлена ошибка, допущенная при определении кадастровой стоимости Здания. </w:t>
      </w:r>
      <w:r w:rsidR="0024510A" w:rsidRPr="00762DF5">
        <w:rPr>
          <w:kern w:val="24"/>
        </w:rPr>
        <w:t>Кадастровая стоимость Здания пересчитана</w:t>
      </w:r>
      <w:r w:rsidR="0008457A" w:rsidRPr="00762DF5">
        <w:rPr>
          <w:kern w:val="24"/>
        </w:rPr>
        <w:t xml:space="preserve"> с учетом </w:t>
      </w:r>
      <w:proofErr w:type="spellStart"/>
      <w:r w:rsidR="00AB2354" w:rsidRPr="00762DF5">
        <w:rPr>
          <w:kern w:val="24"/>
        </w:rPr>
        <w:t>ценообразующего</w:t>
      </w:r>
      <w:proofErr w:type="spellEnd"/>
      <w:r w:rsidR="00AB2354" w:rsidRPr="00762DF5">
        <w:rPr>
          <w:kern w:val="24"/>
        </w:rPr>
        <w:t xml:space="preserve"> фактора «Класс дома_2023» - «С» (подставляемое значение </w:t>
      </w:r>
      <w:r w:rsidR="0060577B">
        <w:rPr>
          <w:kern w:val="24"/>
        </w:rPr>
        <w:t>1.00</w:t>
      </w:r>
      <w:r w:rsidR="00AB2354" w:rsidRPr="00762DF5">
        <w:rPr>
          <w:kern w:val="24"/>
        </w:rPr>
        <w:t>).</w:t>
      </w:r>
    </w:p>
    <w:p w:rsidR="009C65E1" w:rsidRPr="00762DF5" w:rsidRDefault="009C65E1" w:rsidP="00762DF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762DF5">
        <w:rPr>
          <w:kern w:val="24"/>
        </w:rPr>
        <w:t>Расчет кадастровой стоимости помещений</w:t>
      </w:r>
      <w:r w:rsidR="00436BAE" w:rsidRPr="00762DF5">
        <w:rPr>
          <w:kern w:val="24"/>
        </w:rPr>
        <w:t>,</w:t>
      </w:r>
      <w:r w:rsidRPr="00762DF5">
        <w:rPr>
          <w:kern w:val="24"/>
        </w:rPr>
        <w:t xml:space="preserve"> </w:t>
      </w:r>
      <w:r w:rsidR="00C96ED1" w:rsidRPr="00762DF5">
        <w:rPr>
          <w:kern w:val="24"/>
        </w:rPr>
        <w:t xml:space="preserve">отнесенных к оценочной </w:t>
      </w:r>
      <w:r w:rsidR="00436BAE" w:rsidRPr="00762DF5">
        <w:rPr>
          <w:kern w:val="24"/>
        </w:rPr>
        <w:t>подгрупп</w:t>
      </w:r>
      <w:r w:rsidR="00C96ED1" w:rsidRPr="00762DF5">
        <w:rPr>
          <w:kern w:val="24"/>
        </w:rPr>
        <w:t>е</w:t>
      </w:r>
      <w:r w:rsidR="00436BAE" w:rsidRPr="00762DF5">
        <w:rPr>
          <w:kern w:val="24"/>
        </w:rPr>
        <w:t xml:space="preserve"> 1.4</w:t>
      </w:r>
      <w:r w:rsidR="00C80311" w:rsidRPr="00762DF5">
        <w:rPr>
          <w:kern w:val="24"/>
        </w:rPr>
        <w:t>,</w:t>
      </w:r>
      <w:r w:rsidR="00436BAE" w:rsidRPr="00762DF5">
        <w:rPr>
          <w:kern w:val="24"/>
        </w:rPr>
        <w:t xml:space="preserve"> </w:t>
      </w:r>
      <w:r w:rsidRPr="00762DF5">
        <w:rPr>
          <w:kern w:val="24"/>
        </w:rPr>
        <w:t xml:space="preserve">осуществляется с учетом значения удельного показателя кадастровой стоимости здания, </w:t>
      </w:r>
      <w:r w:rsidR="00436BAE" w:rsidRPr="00762DF5">
        <w:rPr>
          <w:kern w:val="24"/>
        </w:rPr>
        <w:br/>
      </w:r>
      <w:r w:rsidRPr="00762DF5">
        <w:rPr>
          <w:kern w:val="24"/>
        </w:rPr>
        <w:t>в котором расположены помещения.</w:t>
      </w:r>
    </w:p>
    <w:p w:rsidR="00436BAE" w:rsidRPr="00762DF5" w:rsidRDefault="00436BAE" w:rsidP="00762DF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762DF5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</w:t>
      </w:r>
      <w:r w:rsidR="00C96ED1" w:rsidRPr="00762DF5">
        <w:rPr>
          <w:kern w:val="24"/>
        </w:rPr>
        <w:t>омещений, отнесенных к оценочной</w:t>
      </w:r>
      <w:r w:rsidRPr="00762DF5">
        <w:rPr>
          <w:kern w:val="24"/>
        </w:rPr>
        <w:t xml:space="preserve"> подгрупп</w:t>
      </w:r>
      <w:r w:rsidR="00C96ED1" w:rsidRPr="00762DF5">
        <w:rPr>
          <w:kern w:val="24"/>
        </w:rPr>
        <w:t>е</w:t>
      </w:r>
      <w:r w:rsidRPr="00762DF5">
        <w:rPr>
          <w:kern w:val="24"/>
        </w:rPr>
        <w:t xml:space="preserve"> 1.4.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0456DD" w:rsidRDefault="000456DD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201455" w:rsidRDefault="00201455" w:rsidP="008A4DD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p w:rsidR="00091E7B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24510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8F418E" w:rsidRPr="009F5EEC" w:rsidRDefault="008F418E" w:rsidP="00A76177">
      <w:pPr>
        <w:tabs>
          <w:tab w:val="left" w:pos="5812"/>
        </w:tabs>
        <w:spacing w:after="0" w:line="240" w:lineRule="auto"/>
        <w:jc w:val="both"/>
        <w:rPr>
          <w:b/>
          <w:sz w:val="18"/>
        </w:rPr>
      </w:pPr>
    </w:p>
    <w:tbl>
      <w:tblPr>
        <w:tblW w:w="9960" w:type="dxa"/>
        <w:tblInd w:w="-5" w:type="dxa"/>
        <w:tblLook w:val="04A0" w:firstRow="1" w:lastRow="0" w:firstColumn="1" w:lastColumn="0" w:noHBand="0" w:noVBand="1"/>
      </w:tblPr>
      <w:tblGrid>
        <w:gridCol w:w="2100"/>
        <w:gridCol w:w="1866"/>
        <w:gridCol w:w="2700"/>
        <w:gridCol w:w="1866"/>
        <w:gridCol w:w="1720"/>
      </w:tblGrid>
      <w:tr w:rsidR="00AE3717" w:rsidRPr="00AE3717" w:rsidTr="00AE3717">
        <w:trPr>
          <w:trHeight w:val="18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12 805 706 923,75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E3717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="00AB17F9" w:rsidRPr="00AB17F9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B17F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B17F9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AE3717" w:rsidRPr="00AE3717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01 января 2023 г.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11 434 023 282,50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36 128 763,68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32 258 830,18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35 522 576,37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31 717 574,64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32 249 164,89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28 794 794,73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66 316 891,71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59 213 356,08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83 593 230,05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74 639 138,97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76 743 313,45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68 522 951,36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64 740 804,71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57 806 091,67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35 704 432,56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31 879 951,31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32 249 164,89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28 794 794,73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66 195 654,25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59 105 104,97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83 411 373,86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74 476 762,30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32 855 352,20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29 336 050,27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76 864 550,91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68 631 202,47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64 922 660,90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57 968 468,33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35 643 813,83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31 825 825,75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32 309 783,62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28 848 920,28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66 377 510,45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59 267 481,63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83 229 517,66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74 314 385,64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76 925 169,64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68 685 328,03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65 104 517,09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58 130 845,00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35 946 907,48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32 096 453,52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32 188 546,16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28 740 669,17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66 013 798,06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58 942 728,31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66 316 891,71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59 213 356,08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83 471 992,59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74 530 887,86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76 803 932,18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68 577 076,92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65 043 898,36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58 076 719,44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35 704 432,56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31 879 951,31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32 249 164,89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28 794 794,73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66 316 891,71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59 213 356,08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83 411 373,86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74 476 762,30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8F418E" w:rsidRPr="00AB17F9" w:rsidRDefault="008F418E" w:rsidP="00A76177">
      <w:pPr>
        <w:tabs>
          <w:tab w:val="left" w:pos="5812"/>
        </w:tabs>
        <w:spacing w:after="0" w:line="240" w:lineRule="auto"/>
        <w:jc w:val="both"/>
        <w:rPr>
          <w:b/>
          <w:sz w:val="6"/>
        </w:rPr>
      </w:pPr>
    </w:p>
    <w:tbl>
      <w:tblPr>
        <w:tblW w:w="9960" w:type="dxa"/>
        <w:tblInd w:w="-5" w:type="dxa"/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76 864 550,91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E3717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="00AB17F9" w:rsidRPr="00AB17F9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B17F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B17F9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AE3717" w:rsidRPr="00AE3717" w:rsidRDefault="00AB17F9" w:rsidP="00AB1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01 января 2023 г.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68 631 202,47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64 922 660,90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57 968 468,33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84 623 748,48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75 559 273,38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35 643 813,83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31 825 825,75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32 188 546,16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28 740 669,17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66 438 129,18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59 321 607,18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83 411 373,86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74 476 762,30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78 198 162,99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69 821 964,66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66 862 460,29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59 700 486,06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35 643 813,83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31 825 825,75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32 309 783,62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28 848 920,28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66 377 510,45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59 267 481,63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83 411 373,86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74 476 762,30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77 167 644,56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68 901 830,24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79 471 156,34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70 958 601,29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69 590 303,19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62 136 135,99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35 643 813,83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31 825 825,75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32 127 927,43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28 686 543,62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66 195 654,25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59 105 104,97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82 805 186,55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73 935 506,76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81 592 811,93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72 852 995,68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73 045 570,86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65 221 292,57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35 583 195,10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31 771 700,20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32 127 927,43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28 686 543,62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65 710 704,40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58 672 100,54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66 135 035,52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59 050 979,41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82 683 949,08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73 827 255,66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83 532 611,32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74 585 013,41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76 137 126,14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67 981 695,82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35 461 957,64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31 663 449,09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32 188 546,16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28 740 669,17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66 074 416,79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58 996 853,86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82 926 424,01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74 043 757,87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85 896 741,83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76 695 910,02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79 471 156,34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70 958 601,29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36 007 526,21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32 150 579,08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35 704 432,56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31 879 951,31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E3717" w:rsidRPr="00AE3717" w:rsidTr="00AE3717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77:01:0006007:5194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32 127 927,43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28 686 543,62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AE37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091E7B" w:rsidRDefault="00091E7B" w:rsidP="00AB17F9">
      <w:pPr>
        <w:tabs>
          <w:tab w:val="left" w:pos="709"/>
        </w:tabs>
        <w:spacing w:after="0" w:line="240" w:lineRule="auto"/>
        <w:jc w:val="both"/>
        <w:rPr>
          <w:kern w:val="24"/>
          <w:sz w:val="6"/>
          <w:szCs w:val="2"/>
        </w:rPr>
      </w:pPr>
    </w:p>
    <w:tbl>
      <w:tblPr>
        <w:tblW w:w="9960" w:type="dxa"/>
        <w:tblInd w:w="-5" w:type="dxa"/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77:01:0006007:5195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66 135 035,52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 Распоряжение Департамента городского имущества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B17F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B17F9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01 января 2023 г.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59 050 979,41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77:01:0006007:5196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82 805 186,55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73 935 506,76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77:01:0006007:5197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87 654 685,03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78 265 551,08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77:01:0006007:5198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82 926 424,01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74 043 757,87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77:01:0006007:5199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35 583 195,10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31 771 700,20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32 188 546,16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28 740 669,17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65 953 179,33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58 888 602,75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82 865 805,28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73 989 632,32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32 915 970,93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29 390 175,82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66 862 460,29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59 700 486,06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83 956 942,44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74 963 892,29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78 137 544,26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69 767 839,11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77 228 263,29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68 955 955,80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65 710 704,40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58 672 100,54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36 250 001,14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32 367 081,29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32 855 352,20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29 336 050,27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67 104 935,22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59 916 988,28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83 956 942,44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74 963 892,29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77 288 882,03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69 010 081,35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65 468 229,48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58 455 598,32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36 189 382,41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32 312 955,74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32 794 733,47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29 281 924,71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66 680 604,10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59 538 109,40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66 983 697,76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59 808 737,17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84 320 654,82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75 288 645,61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77 410 119,49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69 118 332,46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65 710 704,40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58 672 100,54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36 189 382,41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32 312 955,74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32 794 733,47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29 281 924,71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66 741 222,83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59 592 234,95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84 260 036,09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75 234 520,06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77 410 119,49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69 118 332,46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65 710 704,40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58 672 100,54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36 553 094,79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32 637 709,06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36 189 382,41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32 312 955,74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32 794 733,47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29 281 924,71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66 862 460,29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59 700 486,06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83 956 942,44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74 963 892,29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AB17F9" w:rsidRDefault="00AB17F9" w:rsidP="00AB17F9">
      <w:pPr>
        <w:tabs>
          <w:tab w:val="left" w:pos="709"/>
        </w:tabs>
        <w:spacing w:after="0" w:line="240" w:lineRule="auto"/>
        <w:jc w:val="both"/>
        <w:rPr>
          <w:kern w:val="24"/>
          <w:sz w:val="6"/>
          <w:szCs w:val="2"/>
        </w:rPr>
      </w:pPr>
    </w:p>
    <w:tbl>
      <w:tblPr>
        <w:tblW w:w="9960" w:type="dxa"/>
        <w:tblInd w:w="-5" w:type="dxa"/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77 349 500,76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 Распоряжение Департамента городского имущества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B17F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B17F9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01 января 2023 г.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69 064 206,90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65 771 323,14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58 726 226,09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36 068 144,95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32 204 704,63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32 794 733,47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29 281 924,71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66 619 985,37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59 483 983,85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84 138 798,63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75 126 268,95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33 582 776,97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29 985 556,92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77 410 119,49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69 118 332,46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65 589 466,94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58 563 849,43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36 189 382,41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32 312 955,74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32 734 114,74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29 227 799,16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66 801 841,56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59 646 360,51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83 835 704,97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74 855 641,18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77 713 213,14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69 388 960,23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66 135 035,52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59 050 979,41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36 250 001,14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32 367 081,29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32 976 589,66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29 444 301,38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66 801 841,56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59 646 360,51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67 044 316,49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59 862 862,72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84 502 511,01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75 451 022,28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77 652 594,41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69 334 834,67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66 074 416,79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58 996 853,86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36 189 382,41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32 312 955,74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32 976 589,66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29 444 301,38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67 165 553,95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59 971 113,83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84 260 036,09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75 234 520,06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77 410 119,49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69 118 332,46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66 195 654,25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59 105 104,97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84 260 036,09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75 234 520,06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36 068 144,95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32 204 704,63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32 734 114,74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29 227 799,16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67 286 791,41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60 079 364,94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84 199 417,36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75 180 394,51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77 591 975,68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69 280 709,12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66 074 416,79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58 996 853,86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36 068 144,95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32 204 704,63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32 855 352,20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29 336 050,27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67 044 316,49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59 862 862,72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AB17F9" w:rsidRDefault="00AB17F9" w:rsidP="00AB17F9">
      <w:pPr>
        <w:tabs>
          <w:tab w:val="left" w:pos="709"/>
        </w:tabs>
        <w:spacing w:after="0" w:line="240" w:lineRule="auto"/>
        <w:jc w:val="both"/>
        <w:rPr>
          <w:kern w:val="24"/>
          <w:sz w:val="6"/>
          <w:szCs w:val="2"/>
        </w:rPr>
      </w:pPr>
    </w:p>
    <w:tbl>
      <w:tblPr>
        <w:tblW w:w="9960" w:type="dxa"/>
        <w:tblInd w:w="-5" w:type="dxa"/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84 441 892,28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B17F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B17F9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01 января 2023 г.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75 396 896,72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77 228 263,29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68 955 955,80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77 349 500,76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69 064 206,90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65 771 323,14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58 726 226,09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35 886 288,75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32 042 327,97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32 794 733,47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29 281 924,71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66 801 841,56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59 646 360,51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84 017 561,17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75 018 017,84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76 803 932,18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68 577 076,92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64 983 279,63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58 022 593,89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35 643 813,83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31 825 825,75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32 309 783,62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28 848 920,28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65 528 848,21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58 509 723,87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66 438 129,18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59 321 607,18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83 350 755,13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74 422 636,75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76 925 169,64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68 685 328,03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64 983 279,63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58 022 593,89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35 583 195,10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31 771 700,20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77:01:0006007:5299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32 249 164,89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28 794 794,73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77:01:0006007:5300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66 316 891,71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59 213 356,08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77:01:0006007:5301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83 532 611,32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74 585 013,41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77:01:0006007:5302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76 985 788,37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68 739 453,58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AB17F9" w:rsidRPr="00AB17F9" w:rsidTr="00AB17F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77:01:0006007:5303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64 922 660,90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57 968 468,33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AB17F9" w:rsidP="00AB17F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AB17F9" w:rsidRPr="00AB17F9" w:rsidRDefault="00AB17F9" w:rsidP="00AB17F9">
      <w:pPr>
        <w:tabs>
          <w:tab w:val="left" w:pos="709"/>
        </w:tabs>
        <w:spacing w:after="0" w:line="240" w:lineRule="auto"/>
        <w:jc w:val="both"/>
        <w:rPr>
          <w:kern w:val="24"/>
          <w:sz w:val="6"/>
          <w:szCs w:val="2"/>
        </w:rPr>
      </w:pPr>
    </w:p>
    <w:sectPr w:rsidR="00AB17F9" w:rsidRPr="00AB17F9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EC" w:rsidRDefault="009F5EEC" w:rsidP="00AC7FD4">
      <w:r>
        <w:separator/>
      </w:r>
    </w:p>
  </w:endnote>
  <w:endnote w:type="continuationSeparator" w:id="0">
    <w:p w:rsidR="009F5EEC" w:rsidRDefault="009F5EE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EC" w:rsidRDefault="009F5EEC" w:rsidP="00AC7FD4">
      <w:r>
        <w:separator/>
      </w:r>
    </w:p>
  </w:footnote>
  <w:footnote w:type="continuationSeparator" w:id="0">
    <w:p w:rsidR="009F5EEC" w:rsidRDefault="009F5EE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EC" w:rsidRPr="00117319" w:rsidRDefault="009F5EEC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9F5EEC" w:rsidRPr="004E2D85" w:rsidRDefault="009F5EEC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5C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3E5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56DD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1455"/>
    <w:rsid w:val="00205C42"/>
    <w:rsid w:val="002075CC"/>
    <w:rsid w:val="002103E2"/>
    <w:rsid w:val="00210673"/>
    <w:rsid w:val="00210E66"/>
    <w:rsid w:val="00212436"/>
    <w:rsid w:val="00213CDE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2464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2CE8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BB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225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408B"/>
    <w:rsid w:val="0048660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40E0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65C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577B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B1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2DF5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20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C9"/>
    <w:rsid w:val="00802E73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418E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5EEC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47F06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7F9"/>
    <w:rsid w:val="00AB1A80"/>
    <w:rsid w:val="00AB230F"/>
    <w:rsid w:val="00AB2354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3717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6C59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311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ED1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1E70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4C3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41"/>
    <w:rsid w:val="00E26291"/>
    <w:rsid w:val="00E277F1"/>
    <w:rsid w:val="00E30583"/>
    <w:rsid w:val="00E329E3"/>
    <w:rsid w:val="00E33BC2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2CB4"/>
    <w:rsid w:val="00F43B82"/>
    <w:rsid w:val="00F45121"/>
    <w:rsid w:val="00F4597C"/>
    <w:rsid w:val="00F55F5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2578220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9F5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a"/>
    <w:rsid w:val="009F5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5BF56-B848-406E-B094-4ACE63C5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1959</Words>
  <Characters>15526</Characters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2024-05-08T09:28:00Z</dcterms:modified>
</cp:coreProperties>
</file>