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731" w:rsidRDefault="00C96731" w:rsidP="00C96731">
      <w:pPr>
        <w:tabs>
          <w:tab w:val="left" w:pos="1557"/>
        </w:tabs>
        <w:jc w:val="right"/>
        <w:rPr>
          <w:color w:val="402B72"/>
          <w:sz w:val="28"/>
          <w:szCs w:val="28"/>
        </w:rPr>
      </w:pPr>
    </w:p>
    <w:p w:rsidR="00F5575B" w:rsidRDefault="00F5575B" w:rsidP="00C96731">
      <w:pPr>
        <w:tabs>
          <w:tab w:val="left" w:pos="1557"/>
        </w:tabs>
        <w:jc w:val="right"/>
        <w:rPr>
          <w:color w:val="402B72"/>
          <w:sz w:val="28"/>
          <w:szCs w:val="28"/>
        </w:rPr>
      </w:pPr>
    </w:p>
    <w:p w:rsidR="00F5575B" w:rsidRDefault="00F5575B" w:rsidP="00C96731">
      <w:pPr>
        <w:tabs>
          <w:tab w:val="left" w:pos="1557"/>
        </w:tabs>
        <w:jc w:val="right"/>
        <w:rPr>
          <w:color w:val="402B72"/>
          <w:sz w:val="28"/>
          <w:szCs w:val="28"/>
        </w:rPr>
      </w:pPr>
    </w:p>
    <w:p w:rsidR="00F5575B" w:rsidRDefault="00F5575B" w:rsidP="00C96731">
      <w:pPr>
        <w:tabs>
          <w:tab w:val="left" w:pos="1557"/>
        </w:tabs>
        <w:jc w:val="right"/>
        <w:rPr>
          <w:color w:val="402B72"/>
          <w:sz w:val="28"/>
          <w:szCs w:val="28"/>
        </w:rPr>
      </w:pPr>
    </w:p>
    <w:p w:rsidR="00F5575B" w:rsidRDefault="00F5575B" w:rsidP="00C96731">
      <w:pPr>
        <w:tabs>
          <w:tab w:val="left" w:pos="1557"/>
        </w:tabs>
        <w:jc w:val="right"/>
        <w:rPr>
          <w:color w:val="402B72"/>
          <w:sz w:val="28"/>
          <w:szCs w:val="28"/>
        </w:rPr>
      </w:pPr>
    </w:p>
    <w:p w:rsidR="00F5575B" w:rsidRDefault="00F5575B" w:rsidP="00C96731">
      <w:pPr>
        <w:tabs>
          <w:tab w:val="left" w:pos="1557"/>
        </w:tabs>
        <w:jc w:val="right"/>
        <w:rPr>
          <w:color w:val="402B72"/>
          <w:sz w:val="28"/>
          <w:szCs w:val="28"/>
        </w:rPr>
      </w:pPr>
    </w:p>
    <w:p w:rsidR="00F5575B" w:rsidRDefault="00F5575B" w:rsidP="00C96731">
      <w:pPr>
        <w:tabs>
          <w:tab w:val="left" w:pos="1557"/>
        </w:tabs>
        <w:jc w:val="right"/>
        <w:rPr>
          <w:color w:val="402B72"/>
          <w:sz w:val="28"/>
          <w:szCs w:val="28"/>
        </w:rPr>
      </w:pPr>
    </w:p>
    <w:p w:rsidR="00F5575B" w:rsidRDefault="00F5575B" w:rsidP="00C96731">
      <w:pPr>
        <w:tabs>
          <w:tab w:val="left" w:pos="1557"/>
        </w:tabs>
        <w:jc w:val="right"/>
        <w:rPr>
          <w:color w:val="402B72"/>
          <w:sz w:val="28"/>
          <w:szCs w:val="28"/>
        </w:rPr>
      </w:pPr>
    </w:p>
    <w:p w:rsidR="00F5575B" w:rsidRDefault="00F5575B" w:rsidP="00C96731">
      <w:pPr>
        <w:tabs>
          <w:tab w:val="left" w:pos="1557"/>
        </w:tabs>
        <w:jc w:val="right"/>
        <w:rPr>
          <w:color w:val="402B72"/>
          <w:sz w:val="28"/>
          <w:szCs w:val="28"/>
        </w:rPr>
      </w:pPr>
    </w:p>
    <w:p w:rsidR="00F5575B" w:rsidRPr="00C96731" w:rsidRDefault="00F5575B" w:rsidP="00C96731">
      <w:pPr>
        <w:tabs>
          <w:tab w:val="left" w:pos="1557"/>
        </w:tabs>
        <w:jc w:val="right"/>
        <w:rPr>
          <w:color w:val="402B72"/>
          <w:sz w:val="28"/>
          <w:szCs w:val="28"/>
        </w:rPr>
      </w:pPr>
      <w:bookmarkStart w:id="0" w:name="_GoBack"/>
      <w:bookmarkEnd w:id="0"/>
    </w:p>
    <w:p w:rsidR="00470695" w:rsidRPr="00D172B3" w:rsidRDefault="00470695" w:rsidP="006362A0">
      <w:pPr>
        <w:spacing w:line="204" w:lineRule="auto"/>
        <w:ind w:left="284"/>
        <w:jc w:val="center"/>
        <w:rPr>
          <w:b/>
          <w:sz w:val="28"/>
          <w:szCs w:val="28"/>
        </w:rPr>
      </w:pPr>
      <w:r w:rsidRPr="00D172B3">
        <w:rPr>
          <w:b/>
          <w:sz w:val="28"/>
          <w:szCs w:val="28"/>
        </w:rPr>
        <w:t>РЕШЕНИЕ</w:t>
      </w:r>
    </w:p>
    <w:p w:rsidR="00470695" w:rsidRPr="00D172B3" w:rsidRDefault="00785344" w:rsidP="006362A0">
      <w:pPr>
        <w:spacing w:line="204" w:lineRule="auto"/>
        <w:ind w:left="284"/>
        <w:jc w:val="center"/>
        <w:rPr>
          <w:b/>
          <w:sz w:val="28"/>
          <w:szCs w:val="28"/>
        </w:rPr>
      </w:pPr>
      <w:r w:rsidRPr="00D172B3">
        <w:rPr>
          <w:b/>
          <w:sz w:val="28"/>
          <w:szCs w:val="28"/>
        </w:rPr>
        <w:t>о пересчете кадастровой стоимости</w:t>
      </w:r>
    </w:p>
    <w:p w:rsidR="000754D5" w:rsidRPr="00D172B3" w:rsidRDefault="000754D5" w:rsidP="006362A0">
      <w:pPr>
        <w:spacing w:line="204" w:lineRule="auto"/>
        <w:contextualSpacing/>
        <w:jc w:val="center"/>
        <w:rPr>
          <w:b/>
          <w:sz w:val="28"/>
          <w:szCs w:val="28"/>
        </w:rPr>
      </w:pPr>
    </w:p>
    <w:p w:rsidR="00B94EDE" w:rsidRPr="00D172B3" w:rsidRDefault="00C412A1" w:rsidP="006362A0">
      <w:pPr>
        <w:spacing w:line="204" w:lineRule="auto"/>
        <w:ind w:right="-2"/>
        <w:rPr>
          <w:b/>
          <w:sz w:val="28"/>
          <w:szCs w:val="28"/>
        </w:rPr>
      </w:pPr>
      <w:r w:rsidRPr="00D172B3">
        <w:rPr>
          <w:b/>
          <w:sz w:val="28"/>
          <w:szCs w:val="28"/>
        </w:rPr>
        <w:t>«</w:t>
      </w:r>
      <w:r w:rsidR="00E116C9" w:rsidRPr="00D172B3">
        <w:rPr>
          <w:b/>
          <w:sz w:val="28"/>
          <w:szCs w:val="28"/>
        </w:rPr>
        <w:t>1</w:t>
      </w:r>
      <w:r w:rsidR="006C5345" w:rsidRPr="00D172B3">
        <w:rPr>
          <w:b/>
          <w:sz w:val="28"/>
          <w:szCs w:val="28"/>
        </w:rPr>
        <w:t>2</w:t>
      </w:r>
      <w:r w:rsidR="00B94EDE" w:rsidRPr="00D172B3">
        <w:rPr>
          <w:b/>
          <w:sz w:val="28"/>
          <w:szCs w:val="28"/>
        </w:rPr>
        <w:t xml:space="preserve">» </w:t>
      </w:r>
      <w:r w:rsidR="003A5182" w:rsidRPr="00D172B3">
        <w:rPr>
          <w:b/>
          <w:sz w:val="28"/>
          <w:szCs w:val="28"/>
        </w:rPr>
        <w:t>апреля</w:t>
      </w:r>
      <w:r w:rsidR="005820B4" w:rsidRPr="00D172B3">
        <w:rPr>
          <w:b/>
          <w:sz w:val="28"/>
          <w:szCs w:val="28"/>
        </w:rPr>
        <w:t xml:space="preserve"> 2024</w:t>
      </w:r>
      <w:r w:rsidR="00F00091" w:rsidRPr="00D172B3">
        <w:rPr>
          <w:b/>
          <w:sz w:val="28"/>
          <w:szCs w:val="28"/>
        </w:rPr>
        <w:t xml:space="preserve"> г.</w:t>
      </w:r>
      <w:r w:rsidR="00F00091" w:rsidRPr="00D172B3">
        <w:rPr>
          <w:b/>
          <w:sz w:val="28"/>
          <w:szCs w:val="28"/>
        </w:rPr>
        <w:tab/>
        <w:t xml:space="preserve">  </w:t>
      </w:r>
      <w:r w:rsidR="00D534C2" w:rsidRPr="00D172B3">
        <w:rPr>
          <w:b/>
          <w:sz w:val="28"/>
          <w:szCs w:val="28"/>
        </w:rPr>
        <w:t xml:space="preserve">     </w:t>
      </w:r>
      <w:r w:rsidR="00B94EDE" w:rsidRPr="00D172B3">
        <w:rPr>
          <w:b/>
          <w:sz w:val="28"/>
          <w:szCs w:val="28"/>
        </w:rPr>
        <w:t xml:space="preserve">   </w:t>
      </w:r>
      <w:r w:rsidR="00742248" w:rsidRPr="00D172B3">
        <w:rPr>
          <w:b/>
          <w:sz w:val="28"/>
          <w:szCs w:val="28"/>
        </w:rPr>
        <w:t xml:space="preserve">  </w:t>
      </w:r>
      <w:r w:rsidR="00886AB3" w:rsidRPr="00D172B3">
        <w:rPr>
          <w:b/>
          <w:sz w:val="28"/>
          <w:szCs w:val="28"/>
        </w:rPr>
        <w:t xml:space="preserve"> </w:t>
      </w:r>
      <w:r w:rsidR="00C13DFD" w:rsidRPr="00D172B3">
        <w:rPr>
          <w:b/>
          <w:sz w:val="28"/>
          <w:szCs w:val="28"/>
        </w:rPr>
        <w:t xml:space="preserve">          </w:t>
      </w:r>
      <w:r w:rsidR="00886AB3" w:rsidRPr="00D172B3">
        <w:rPr>
          <w:b/>
          <w:sz w:val="28"/>
          <w:szCs w:val="28"/>
        </w:rPr>
        <w:t xml:space="preserve">            </w:t>
      </w:r>
      <w:r w:rsidR="00075623" w:rsidRPr="00D172B3">
        <w:rPr>
          <w:b/>
          <w:sz w:val="28"/>
          <w:szCs w:val="28"/>
        </w:rPr>
        <w:t xml:space="preserve">          </w:t>
      </w:r>
      <w:r w:rsidR="00886AB3" w:rsidRPr="00D172B3">
        <w:rPr>
          <w:b/>
          <w:sz w:val="28"/>
          <w:szCs w:val="28"/>
        </w:rPr>
        <w:t xml:space="preserve">      </w:t>
      </w:r>
      <w:r w:rsidR="00B82DFB" w:rsidRPr="00D172B3">
        <w:rPr>
          <w:b/>
          <w:sz w:val="28"/>
          <w:szCs w:val="28"/>
        </w:rPr>
        <w:t xml:space="preserve">           </w:t>
      </w:r>
      <w:r w:rsidR="00B94EDE" w:rsidRPr="00D172B3">
        <w:rPr>
          <w:b/>
          <w:sz w:val="28"/>
          <w:szCs w:val="28"/>
        </w:rPr>
        <w:t xml:space="preserve">    </w:t>
      </w:r>
      <w:r w:rsidR="003A72AA" w:rsidRPr="00D172B3">
        <w:rPr>
          <w:b/>
          <w:sz w:val="28"/>
          <w:szCs w:val="28"/>
        </w:rPr>
        <w:t xml:space="preserve">          </w:t>
      </w:r>
      <w:r w:rsidR="00B94EDE" w:rsidRPr="00D172B3">
        <w:rPr>
          <w:b/>
          <w:sz w:val="28"/>
          <w:szCs w:val="28"/>
        </w:rPr>
        <w:t xml:space="preserve"> </w:t>
      </w:r>
      <w:r w:rsidR="00BA103B" w:rsidRPr="00D172B3">
        <w:rPr>
          <w:b/>
          <w:sz w:val="28"/>
          <w:szCs w:val="28"/>
        </w:rPr>
        <w:t xml:space="preserve"> </w:t>
      </w:r>
      <w:r w:rsidR="00E116C9" w:rsidRPr="00D172B3">
        <w:rPr>
          <w:b/>
          <w:sz w:val="28"/>
          <w:szCs w:val="28"/>
        </w:rPr>
        <w:t xml:space="preserve"> </w:t>
      </w:r>
      <w:r w:rsidR="00BA103B" w:rsidRPr="00D172B3">
        <w:rPr>
          <w:b/>
          <w:sz w:val="28"/>
          <w:szCs w:val="28"/>
        </w:rPr>
        <w:t xml:space="preserve"> </w:t>
      </w:r>
      <w:r w:rsidR="00D172B3">
        <w:rPr>
          <w:b/>
          <w:sz w:val="28"/>
          <w:szCs w:val="28"/>
        </w:rPr>
        <w:t xml:space="preserve">    </w:t>
      </w:r>
      <w:r w:rsidRPr="00D172B3">
        <w:rPr>
          <w:b/>
          <w:sz w:val="28"/>
          <w:szCs w:val="28"/>
        </w:rPr>
        <w:t xml:space="preserve">№ </w:t>
      </w:r>
      <w:r w:rsidR="006C5345" w:rsidRPr="00D172B3">
        <w:rPr>
          <w:b/>
          <w:sz w:val="28"/>
          <w:szCs w:val="28"/>
        </w:rPr>
        <w:t>256</w:t>
      </w:r>
      <w:r w:rsidR="00007E21" w:rsidRPr="00D172B3">
        <w:rPr>
          <w:b/>
          <w:sz w:val="28"/>
          <w:szCs w:val="28"/>
        </w:rPr>
        <w:t>/2</w:t>
      </w:r>
      <w:r w:rsidR="005820B4" w:rsidRPr="00D172B3">
        <w:rPr>
          <w:b/>
          <w:sz w:val="28"/>
          <w:szCs w:val="28"/>
        </w:rPr>
        <w:t>4</w:t>
      </w:r>
    </w:p>
    <w:p w:rsidR="00FA6F5C" w:rsidRPr="00D172B3" w:rsidRDefault="00FA6F5C" w:rsidP="008E37A9">
      <w:pPr>
        <w:tabs>
          <w:tab w:val="left" w:pos="6237"/>
        </w:tabs>
        <w:spacing w:line="204" w:lineRule="auto"/>
        <w:ind w:right="-144"/>
        <w:jc w:val="both"/>
        <w:rPr>
          <w:sz w:val="28"/>
          <w:szCs w:val="28"/>
        </w:rPr>
      </w:pPr>
      <w:r w:rsidRPr="00D172B3">
        <w:rPr>
          <w:sz w:val="28"/>
          <w:szCs w:val="28"/>
        </w:rPr>
        <w:tab/>
      </w:r>
    </w:p>
    <w:p w:rsidR="00FA6F5C" w:rsidRPr="00D172B3" w:rsidRDefault="008E37A9" w:rsidP="008E37A9">
      <w:pPr>
        <w:tabs>
          <w:tab w:val="left" w:pos="6237"/>
        </w:tabs>
        <w:spacing w:line="204" w:lineRule="auto"/>
        <w:ind w:left="5245" w:right="-427" w:hanging="5245"/>
        <w:jc w:val="both"/>
        <w:rPr>
          <w:sz w:val="28"/>
          <w:szCs w:val="28"/>
        </w:rPr>
      </w:pPr>
      <w:r w:rsidRPr="00D172B3">
        <w:rPr>
          <w:b/>
          <w:sz w:val="28"/>
          <w:szCs w:val="28"/>
        </w:rPr>
        <w:t xml:space="preserve">Реквизиты </w:t>
      </w:r>
      <w:proofErr w:type="gramStart"/>
      <w:r w:rsidRPr="00D172B3">
        <w:rPr>
          <w:b/>
          <w:sz w:val="28"/>
          <w:szCs w:val="28"/>
        </w:rPr>
        <w:t>обращений:</w:t>
      </w:r>
      <w:r w:rsidRPr="00D172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</w:t>
      </w:r>
      <w:r w:rsidR="00FA6F5C" w:rsidRPr="00D172B3">
        <w:rPr>
          <w:sz w:val="28"/>
          <w:szCs w:val="28"/>
        </w:rPr>
        <w:t xml:space="preserve">выявлено при рассмотрении обращений </w:t>
      </w:r>
    </w:p>
    <w:p w:rsidR="00FA6F5C" w:rsidRPr="00D172B3" w:rsidRDefault="00FA6F5C" w:rsidP="005D6B71">
      <w:pPr>
        <w:tabs>
          <w:tab w:val="left" w:pos="6237"/>
        </w:tabs>
        <w:spacing w:line="204" w:lineRule="auto"/>
        <w:ind w:left="5387" w:right="-144" w:hanging="141"/>
        <w:jc w:val="both"/>
        <w:rPr>
          <w:sz w:val="28"/>
          <w:szCs w:val="28"/>
        </w:rPr>
      </w:pPr>
      <w:r w:rsidRPr="00D172B3">
        <w:rPr>
          <w:sz w:val="28"/>
          <w:szCs w:val="28"/>
        </w:rPr>
        <w:t>от 05.03.2024 № 33-8-910/24-(0)-0,</w:t>
      </w:r>
    </w:p>
    <w:p w:rsidR="00FA6F5C" w:rsidRPr="00D172B3" w:rsidRDefault="00FA6F5C" w:rsidP="005D6B71">
      <w:pPr>
        <w:tabs>
          <w:tab w:val="left" w:pos="6237"/>
        </w:tabs>
        <w:spacing w:line="204" w:lineRule="auto"/>
        <w:ind w:left="5387" w:right="-144" w:hanging="141"/>
        <w:jc w:val="both"/>
        <w:rPr>
          <w:sz w:val="28"/>
          <w:szCs w:val="28"/>
        </w:rPr>
      </w:pPr>
      <w:r w:rsidRPr="00D172B3">
        <w:rPr>
          <w:sz w:val="28"/>
          <w:szCs w:val="28"/>
        </w:rPr>
        <w:t xml:space="preserve">от 06.03.2024 № 03-160/24, </w:t>
      </w:r>
    </w:p>
    <w:p w:rsidR="00FA6F5C" w:rsidRPr="00D172B3" w:rsidRDefault="00FA6F5C" w:rsidP="005D6B71">
      <w:pPr>
        <w:tabs>
          <w:tab w:val="left" w:pos="6237"/>
        </w:tabs>
        <w:spacing w:line="204" w:lineRule="auto"/>
        <w:ind w:left="5387" w:right="-144" w:hanging="141"/>
        <w:jc w:val="both"/>
        <w:rPr>
          <w:sz w:val="28"/>
          <w:szCs w:val="28"/>
        </w:rPr>
      </w:pPr>
      <w:r w:rsidRPr="00D172B3">
        <w:rPr>
          <w:sz w:val="28"/>
          <w:szCs w:val="28"/>
        </w:rPr>
        <w:t>от 06.03.2024 № 03-161/24,</w:t>
      </w:r>
    </w:p>
    <w:p w:rsidR="00FA6F5C" w:rsidRPr="00D172B3" w:rsidRDefault="00FA6F5C" w:rsidP="005D6B71">
      <w:pPr>
        <w:tabs>
          <w:tab w:val="left" w:pos="6237"/>
        </w:tabs>
        <w:spacing w:line="204" w:lineRule="auto"/>
        <w:ind w:left="5387" w:right="-144" w:hanging="141"/>
        <w:jc w:val="both"/>
        <w:rPr>
          <w:sz w:val="28"/>
          <w:szCs w:val="28"/>
        </w:rPr>
      </w:pPr>
      <w:r w:rsidRPr="00D172B3">
        <w:rPr>
          <w:sz w:val="28"/>
          <w:szCs w:val="28"/>
        </w:rPr>
        <w:t>от 06.03.2024 № 03-162/24,</w:t>
      </w:r>
    </w:p>
    <w:p w:rsidR="00FA6F5C" w:rsidRPr="00D172B3" w:rsidRDefault="00FA6F5C" w:rsidP="005D6B71">
      <w:pPr>
        <w:tabs>
          <w:tab w:val="left" w:pos="6237"/>
        </w:tabs>
        <w:spacing w:line="204" w:lineRule="auto"/>
        <w:ind w:left="5387" w:right="-144" w:hanging="141"/>
        <w:jc w:val="both"/>
        <w:rPr>
          <w:sz w:val="28"/>
          <w:szCs w:val="28"/>
        </w:rPr>
      </w:pPr>
      <w:r w:rsidRPr="00D172B3">
        <w:rPr>
          <w:sz w:val="28"/>
          <w:szCs w:val="28"/>
        </w:rPr>
        <w:t>от 06.03.2024 № 03-163/24,</w:t>
      </w:r>
    </w:p>
    <w:p w:rsidR="00FA6F5C" w:rsidRPr="00D172B3" w:rsidRDefault="00FA6F5C" w:rsidP="005D6B71">
      <w:pPr>
        <w:tabs>
          <w:tab w:val="left" w:pos="6237"/>
        </w:tabs>
        <w:spacing w:line="204" w:lineRule="auto"/>
        <w:ind w:left="5387" w:right="-144" w:hanging="141"/>
        <w:jc w:val="both"/>
        <w:rPr>
          <w:sz w:val="28"/>
          <w:szCs w:val="28"/>
        </w:rPr>
      </w:pPr>
      <w:r w:rsidRPr="00D172B3">
        <w:rPr>
          <w:sz w:val="28"/>
          <w:szCs w:val="28"/>
        </w:rPr>
        <w:t>от 06.03.2024 № 03-164/24,</w:t>
      </w:r>
    </w:p>
    <w:p w:rsidR="00FA6F5C" w:rsidRPr="00D172B3" w:rsidRDefault="00FA6F5C" w:rsidP="005D6B71">
      <w:pPr>
        <w:tabs>
          <w:tab w:val="left" w:pos="6237"/>
        </w:tabs>
        <w:spacing w:line="204" w:lineRule="auto"/>
        <w:ind w:left="5387" w:right="-144" w:hanging="141"/>
        <w:jc w:val="both"/>
        <w:rPr>
          <w:sz w:val="28"/>
          <w:szCs w:val="28"/>
        </w:rPr>
      </w:pPr>
      <w:r w:rsidRPr="00D172B3">
        <w:rPr>
          <w:sz w:val="28"/>
          <w:szCs w:val="28"/>
        </w:rPr>
        <w:t>от 06.03.2024 № 03-165/24,</w:t>
      </w:r>
    </w:p>
    <w:p w:rsidR="00FA6F5C" w:rsidRPr="00D172B3" w:rsidRDefault="00FA6F5C" w:rsidP="005D6B71">
      <w:pPr>
        <w:tabs>
          <w:tab w:val="left" w:pos="6237"/>
        </w:tabs>
        <w:spacing w:line="204" w:lineRule="auto"/>
        <w:ind w:left="5387" w:right="-144" w:hanging="141"/>
        <w:jc w:val="both"/>
        <w:rPr>
          <w:sz w:val="28"/>
          <w:szCs w:val="28"/>
        </w:rPr>
      </w:pPr>
      <w:r w:rsidRPr="00D172B3">
        <w:rPr>
          <w:sz w:val="28"/>
          <w:szCs w:val="28"/>
        </w:rPr>
        <w:t>от 06.03.2024 № 03-166/24,</w:t>
      </w:r>
    </w:p>
    <w:p w:rsidR="00FA6F5C" w:rsidRPr="00D172B3" w:rsidRDefault="00FA6F5C" w:rsidP="005D6B71">
      <w:pPr>
        <w:tabs>
          <w:tab w:val="left" w:pos="6237"/>
        </w:tabs>
        <w:spacing w:line="204" w:lineRule="auto"/>
        <w:ind w:left="5387" w:right="-144" w:hanging="141"/>
        <w:jc w:val="both"/>
        <w:rPr>
          <w:sz w:val="28"/>
          <w:szCs w:val="28"/>
        </w:rPr>
      </w:pPr>
      <w:r w:rsidRPr="00D172B3">
        <w:rPr>
          <w:sz w:val="28"/>
          <w:szCs w:val="28"/>
        </w:rPr>
        <w:t>от 06.03.2024 № 03-167/24,</w:t>
      </w:r>
    </w:p>
    <w:p w:rsidR="00FA6F5C" w:rsidRPr="00D172B3" w:rsidRDefault="00FA6F5C" w:rsidP="005D6B71">
      <w:pPr>
        <w:tabs>
          <w:tab w:val="left" w:pos="6237"/>
        </w:tabs>
        <w:spacing w:line="204" w:lineRule="auto"/>
        <w:ind w:left="5387" w:right="-144" w:hanging="141"/>
        <w:jc w:val="both"/>
        <w:rPr>
          <w:sz w:val="28"/>
          <w:szCs w:val="28"/>
        </w:rPr>
      </w:pPr>
      <w:r w:rsidRPr="00D172B3">
        <w:rPr>
          <w:sz w:val="28"/>
          <w:szCs w:val="28"/>
        </w:rPr>
        <w:t>от 06.03.2024 № 03-168/24,</w:t>
      </w:r>
    </w:p>
    <w:p w:rsidR="00FA6F5C" w:rsidRPr="00D172B3" w:rsidRDefault="00FA6F5C" w:rsidP="005D6B71">
      <w:pPr>
        <w:tabs>
          <w:tab w:val="left" w:pos="6237"/>
        </w:tabs>
        <w:spacing w:line="204" w:lineRule="auto"/>
        <w:ind w:left="5387" w:right="-144" w:hanging="141"/>
        <w:jc w:val="both"/>
        <w:rPr>
          <w:sz w:val="28"/>
          <w:szCs w:val="28"/>
        </w:rPr>
      </w:pPr>
      <w:r w:rsidRPr="00D172B3">
        <w:rPr>
          <w:sz w:val="28"/>
          <w:szCs w:val="28"/>
        </w:rPr>
        <w:t>от 06.03.2024 № 03-169/24,</w:t>
      </w:r>
    </w:p>
    <w:p w:rsidR="00FA6F5C" w:rsidRPr="00D172B3" w:rsidRDefault="00FA6F5C" w:rsidP="005D6B71">
      <w:pPr>
        <w:tabs>
          <w:tab w:val="left" w:pos="6237"/>
        </w:tabs>
        <w:spacing w:line="204" w:lineRule="auto"/>
        <w:ind w:left="5387" w:right="-144" w:hanging="141"/>
        <w:jc w:val="both"/>
        <w:rPr>
          <w:sz w:val="28"/>
          <w:szCs w:val="28"/>
        </w:rPr>
      </w:pPr>
      <w:r w:rsidRPr="00D172B3">
        <w:rPr>
          <w:sz w:val="28"/>
          <w:szCs w:val="28"/>
        </w:rPr>
        <w:t>от 07.03.2024 № 03-170/24,</w:t>
      </w:r>
    </w:p>
    <w:p w:rsidR="00FA6F5C" w:rsidRPr="00D172B3" w:rsidRDefault="00FA6F5C" w:rsidP="005D6B71">
      <w:pPr>
        <w:tabs>
          <w:tab w:val="left" w:pos="6237"/>
        </w:tabs>
        <w:spacing w:line="204" w:lineRule="auto"/>
        <w:ind w:left="5387" w:right="-144" w:hanging="141"/>
        <w:jc w:val="both"/>
        <w:rPr>
          <w:sz w:val="28"/>
          <w:szCs w:val="28"/>
        </w:rPr>
      </w:pPr>
      <w:r w:rsidRPr="00D172B3">
        <w:rPr>
          <w:sz w:val="28"/>
          <w:szCs w:val="28"/>
        </w:rPr>
        <w:t>от 07.03.2024 № 03-171/24,</w:t>
      </w:r>
    </w:p>
    <w:p w:rsidR="00FA6F5C" w:rsidRPr="00D172B3" w:rsidRDefault="00FA6F5C" w:rsidP="005D6B71">
      <w:pPr>
        <w:tabs>
          <w:tab w:val="left" w:pos="6237"/>
        </w:tabs>
        <w:spacing w:line="204" w:lineRule="auto"/>
        <w:ind w:left="5387" w:right="-144" w:hanging="141"/>
        <w:jc w:val="both"/>
        <w:rPr>
          <w:sz w:val="28"/>
          <w:szCs w:val="28"/>
        </w:rPr>
      </w:pPr>
      <w:r w:rsidRPr="00D172B3">
        <w:rPr>
          <w:sz w:val="28"/>
          <w:szCs w:val="28"/>
        </w:rPr>
        <w:t>от 07.03.2024 № 03-172/24,</w:t>
      </w:r>
    </w:p>
    <w:p w:rsidR="00FA6F5C" w:rsidRPr="00D172B3" w:rsidRDefault="00FA6F5C" w:rsidP="005D6B71">
      <w:pPr>
        <w:tabs>
          <w:tab w:val="left" w:pos="6237"/>
        </w:tabs>
        <w:spacing w:line="204" w:lineRule="auto"/>
        <w:ind w:left="5387" w:right="-144" w:hanging="141"/>
        <w:jc w:val="both"/>
        <w:rPr>
          <w:sz w:val="28"/>
          <w:szCs w:val="28"/>
        </w:rPr>
      </w:pPr>
      <w:r w:rsidRPr="00D172B3">
        <w:rPr>
          <w:sz w:val="28"/>
          <w:szCs w:val="28"/>
        </w:rPr>
        <w:t>от 11.03.2024 № 03-175/24,</w:t>
      </w:r>
    </w:p>
    <w:p w:rsidR="00FA6F5C" w:rsidRPr="00D172B3" w:rsidRDefault="00FA6F5C" w:rsidP="005D6B71">
      <w:pPr>
        <w:tabs>
          <w:tab w:val="left" w:pos="6237"/>
        </w:tabs>
        <w:spacing w:line="204" w:lineRule="auto"/>
        <w:ind w:left="5387" w:right="-144" w:hanging="141"/>
        <w:jc w:val="both"/>
        <w:rPr>
          <w:sz w:val="28"/>
          <w:szCs w:val="28"/>
        </w:rPr>
      </w:pPr>
      <w:r w:rsidRPr="00D172B3">
        <w:rPr>
          <w:sz w:val="28"/>
          <w:szCs w:val="28"/>
        </w:rPr>
        <w:t>от 11.03.2024 № 03-176/24,</w:t>
      </w:r>
    </w:p>
    <w:p w:rsidR="00FA6F5C" w:rsidRPr="00D172B3" w:rsidRDefault="00FA6F5C" w:rsidP="005D6B71">
      <w:pPr>
        <w:tabs>
          <w:tab w:val="left" w:pos="6237"/>
        </w:tabs>
        <w:spacing w:line="204" w:lineRule="auto"/>
        <w:ind w:left="5387" w:right="-144" w:hanging="141"/>
        <w:jc w:val="both"/>
        <w:rPr>
          <w:sz w:val="28"/>
          <w:szCs w:val="28"/>
        </w:rPr>
      </w:pPr>
      <w:r w:rsidRPr="00D172B3">
        <w:rPr>
          <w:sz w:val="28"/>
          <w:szCs w:val="28"/>
        </w:rPr>
        <w:t>от 11.03.2024 № 03-178/24,</w:t>
      </w:r>
    </w:p>
    <w:p w:rsidR="00FA6F5C" w:rsidRPr="00D172B3" w:rsidRDefault="00FA6F5C" w:rsidP="005D6B71">
      <w:pPr>
        <w:tabs>
          <w:tab w:val="left" w:pos="6237"/>
        </w:tabs>
        <w:spacing w:line="204" w:lineRule="auto"/>
        <w:ind w:left="5387" w:right="-144" w:hanging="141"/>
        <w:jc w:val="both"/>
        <w:rPr>
          <w:sz w:val="28"/>
          <w:szCs w:val="28"/>
        </w:rPr>
      </w:pPr>
      <w:r w:rsidRPr="00D172B3">
        <w:rPr>
          <w:sz w:val="28"/>
          <w:szCs w:val="28"/>
        </w:rPr>
        <w:t>от 11.03.2024 № 03-180/24,</w:t>
      </w:r>
    </w:p>
    <w:p w:rsidR="00FA6F5C" w:rsidRPr="00D172B3" w:rsidRDefault="00FA6F5C" w:rsidP="005D6B71">
      <w:pPr>
        <w:tabs>
          <w:tab w:val="left" w:pos="6237"/>
        </w:tabs>
        <w:spacing w:line="204" w:lineRule="auto"/>
        <w:ind w:left="5387" w:right="-144" w:hanging="141"/>
        <w:jc w:val="both"/>
        <w:rPr>
          <w:sz w:val="28"/>
          <w:szCs w:val="28"/>
        </w:rPr>
      </w:pPr>
      <w:r w:rsidRPr="00D172B3">
        <w:rPr>
          <w:sz w:val="28"/>
          <w:szCs w:val="28"/>
        </w:rPr>
        <w:t>от 11.03.2024 № 03-181/24,</w:t>
      </w:r>
    </w:p>
    <w:p w:rsidR="00FA6F5C" w:rsidRPr="00D172B3" w:rsidRDefault="00C83C73" w:rsidP="005D6B71">
      <w:pPr>
        <w:tabs>
          <w:tab w:val="left" w:pos="6237"/>
        </w:tabs>
        <w:spacing w:line="204" w:lineRule="auto"/>
        <w:ind w:left="5387" w:right="-144" w:hanging="141"/>
        <w:jc w:val="both"/>
        <w:rPr>
          <w:sz w:val="28"/>
          <w:szCs w:val="28"/>
        </w:rPr>
      </w:pPr>
      <w:r>
        <w:rPr>
          <w:sz w:val="28"/>
          <w:szCs w:val="28"/>
        </w:rPr>
        <w:t>от 11.03.2024 № 03-182/24,</w:t>
      </w:r>
    </w:p>
    <w:p w:rsidR="00FA6F5C" w:rsidRPr="00D172B3" w:rsidRDefault="00FA6F5C" w:rsidP="005D6B71">
      <w:pPr>
        <w:tabs>
          <w:tab w:val="left" w:pos="6237"/>
        </w:tabs>
        <w:spacing w:line="204" w:lineRule="auto"/>
        <w:ind w:left="5387" w:right="-144" w:hanging="141"/>
        <w:jc w:val="both"/>
        <w:rPr>
          <w:sz w:val="28"/>
          <w:szCs w:val="28"/>
        </w:rPr>
      </w:pPr>
      <w:r w:rsidRPr="00D172B3">
        <w:rPr>
          <w:sz w:val="28"/>
          <w:szCs w:val="28"/>
        </w:rPr>
        <w:t>от 11.03.2024 № 03-183/24,</w:t>
      </w:r>
    </w:p>
    <w:p w:rsidR="00FA6F5C" w:rsidRPr="00D172B3" w:rsidRDefault="00FA6F5C" w:rsidP="005D6B71">
      <w:pPr>
        <w:tabs>
          <w:tab w:val="left" w:pos="6237"/>
        </w:tabs>
        <w:spacing w:line="204" w:lineRule="auto"/>
        <w:ind w:left="5387" w:right="-144" w:hanging="141"/>
        <w:jc w:val="both"/>
        <w:rPr>
          <w:sz w:val="28"/>
          <w:szCs w:val="28"/>
        </w:rPr>
      </w:pPr>
      <w:r w:rsidRPr="00D172B3">
        <w:rPr>
          <w:sz w:val="28"/>
          <w:szCs w:val="28"/>
        </w:rPr>
        <w:t>от 11.03.2024 № 03-185/24,</w:t>
      </w:r>
    </w:p>
    <w:p w:rsidR="00FA6F5C" w:rsidRPr="00D172B3" w:rsidRDefault="00FA6F5C" w:rsidP="005D6B71">
      <w:pPr>
        <w:tabs>
          <w:tab w:val="left" w:pos="6237"/>
        </w:tabs>
        <w:spacing w:line="204" w:lineRule="auto"/>
        <w:ind w:left="5387" w:right="-144" w:hanging="141"/>
        <w:jc w:val="both"/>
        <w:rPr>
          <w:sz w:val="28"/>
          <w:szCs w:val="28"/>
        </w:rPr>
      </w:pPr>
      <w:r w:rsidRPr="00D172B3">
        <w:rPr>
          <w:sz w:val="28"/>
          <w:szCs w:val="28"/>
        </w:rPr>
        <w:t>от 12.03.2024 № 03-190/24,</w:t>
      </w:r>
    </w:p>
    <w:p w:rsidR="00FA6F5C" w:rsidRPr="00D172B3" w:rsidRDefault="00FA6F5C" w:rsidP="005D6B71">
      <w:pPr>
        <w:tabs>
          <w:tab w:val="left" w:pos="6237"/>
        </w:tabs>
        <w:spacing w:line="204" w:lineRule="auto"/>
        <w:ind w:left="5387" w:right="-144" w:hanging="141"/>
        <w:jc w:val="both"/>
        <w:rPr>
          <w:sz w:val="28"/>
          <w:szCs w:val="28"/>
        </w:rPr>
      </w:pPr>
      <w:r w:rsidRPr="00D172B3">
        <w:rPr>
          <w:sz w:val="28"/>
          <w:szCs w:val="28"/>
        </w:rPr>
        <w:t>от 14.03.2024 № 03-193/24,</w:t>
      </w:r>
    </w:p>
    <w:p w:rsidR="00FA6F5C" w:rsidRPr="00D172B3" w:rsidRDefault="00FA6F5C" w:rsidP="005D6B71">
      <w:pPr>
        <w:tabs>
          <w:tab w:val="left" w:pos="6237"/>
        </w:tabs>
        <w:spacing w:line="204" w:lineRule="auto"/>
        <w:ind w:left="5387" w:right="-144" w:hanging="141"/>
        <w:jc w:val="both"/>
        <w:rPr>
          <w:sz w:val="28"/>
          <w:szCs w:val="28"/>
        </w:rPr>
      </w:pPr>
      <w:r w:rsidRPr="00D172B3">
        <w:rPr>
          <w:sz w:val="28"/>
          <w:szCs w:val="28"/>
        </w:rPr>
        <w:t>от 14.03.2024 № 03-195/24,</w:t>
      </w:r>
    </w:p>
    <w:p w:rsidR="00FA6F5C" w:rsidRPr="00D172B3" w:rsidRDefault="00FA6F5C" w:rsidP="005D6B71">
      <w:pPr>
        <w:tabs>
          <w:tab w:val="left" w:pos="6237"/>
        </w:tabs>
        <w:spacing w:line="204" w:lineRule="auto"/>
        <w:ind w:left="5387" w:right="-144" w:hanging="141"/>
        <w:jc w:val="both"/>
        <w:rPr>
          <w:sz w:val="28"/>
          <w:szCs w:val="28"/>
        </w:rPr>
      </w:pPr>
      <w:r w:rsidRPr="00D172B3">
        <w:rPr>
          <w:sz w:val="28"/>
          <w:szCs w:val="28"/>
        </w:rPr>
        <w:t>от 22.03.2024 № 03-214/24,</w:t>
      </w:r>
    </w:p>
    <w:p w:rsidR="00982ADC" w:rsidRPr="00D172B3" w:rsidRDefault="00FA6F5C" w:rsidP="005D6B71">
      <w:pPr>
        <w:tabs>
          <w:tab w:val="left" w:pos="6237"/>
        </w:tabs>
        <w:spacing w:line="204" w:lineRule="auto"/>
        <w:ind w:left="5387" w:right="-144" w:hanging="141"/>
        <w:jc w:val="both"/>
        <w:rPr>
          <w:sz w:val="28"/>
          <w:szCs w:val="28"/>
        </w:rPr>
      </w:pPr>
      <w:r w:rsidRPr="00D172B3">
        <w:rPr>
          <w:sz w:val="28"/>
          <w:szCs w:val="28"/>
        </w:rPr>
        <w:t>от 01.04.2024 № 03-242/24</w:t>
      </w:r>
    </w:p>
    <w:p w:rsidR="003610BB" w:rsidRPr="00D172B3" w:rsidRDefault="003610BB" w:rsidP="006362A0">
      <w:pPr>
        <w:tabs>
          <w:tab w:val="left" w:pos="6237"/>
        </w:tabs>
        <w:spacing w:line="204" w:lineRule="auto"/>
        <w:ind w:left="5670" w:right="-144" w:hanging="5670"/>
        <w:jc w:val="both"/>
        <w:rPr>
          <w:sz w:val="28"/>
          <w:szCs w:val="28"/>
        </w:rPr>
      </w:pPr>
    </w:p>
    <w:p w:rsidR="00C83C73" w:rsidRDefault="00FA6F5C" w:rsidP="001B2533">
      <w:pPr>
        <w:tabs>
          <w:tab w:val="left" w:pos="5245"/>
        </w:tabs>
        <w:spacing w:line="204" w:lineRule="auto"/>
        <w:ind w:left="5387" w:right="-144" w:hanging="5387"/>
        <w:jc w:val="both"/>
        <w:rPr>
          <w:b/>
          <w:sz w:val="28"/>
          <w:szCs w:val="28"/>
        </w:rPr>
      </w:pPr>
      <w:r w:rsidRPr="00D172B3">
        <w:rPr>
          <w:b/>
          <w:sz w:val="28"/>
          <w:szCs w:val="28"/>
        </w:rPr>
        <w:t>Информация о заявителях:</w:t>
      </w:r>
      <w:r w:rsidR="001B2533">
        <w:rPr>
          <w:b/>
          <w:sz w:val="28"/>
          <w:szCs w:val="28"/>
        </w:rPr>
        <w:tab/>
      </w:r>
      <w:r w:rsidR="00F5575B">
        <w:rPr>
          <w:rFonts w:eastAsia="Calibri"/>
          <w:sz w:val="28"/>
          <w:szCs w:val="28"/>
        </w:rPr>
        <w:t>***</w:t>
      </w:r>
    </w:p>
    <w:p w:rsidR="00FA6F5C" w:rsidRPr="00C83C73" w:rsidRDefault="00C83C73" w:rsidP="005D6B71">
      <w:pPr>
        <w:spacing w:line="204" w:lineRule="auto"/>
        <w:ind w:left="5245" w:right="-144" w:hanging="538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FA6F5C" w:rsidRPr="00D172B3" w:rsidRDefault="00FA6F5C" w:rsidP="005D6B71">
      <w:pPr>
        <w:tabs>
          <w:tab w:val="left" w:pos="5812"/>
          <w:tab w:val="left" w:pos="6237"/>
          <w:tab w:val="left" w:pos="6379"/>
        </w:tabs>
        <w:spacing w:line="204" w:lineRule="auto"/>
        <w:ind w:left="5387" w:right="-144" w:hanging="142"/>
        <w:jc w:val="both"/>
        <w:rPr>
          <w:sz w:val="28"/>
          <w:szCs w:val="28"/>
        </w:rPr>
      </w:pPr>
    </w:p>
    <w:p w:rsidR="00FA6F5C" w:rsidRPr="00D172B3" w:rsidRDefault="00FA6F5C" w:rsidP="005D6B71">
      <w:pPr>
        <w:tabs>
          <w:tab w:val="left" w:pos="5812"/>
          <w:tab w:val="left" w:pos="6237"/>
          <w:tab w:val="left" w:pos="6379"/>
        </w:tabs>
        <w:spacing w:line="204" w:lineRule="auto"/>
        <w:ind w:left="5387" w:right="-144" w:hanging="142"/>
        <w:jc w:val="both"/>
        <w:rPr>
          <w:sz w:val="28"/>
          <w:szCs w:val="28"/>
        </w:rPr>
      </w:pPr>
    </w:p>
    <w:p w:rsidR="00FA6F5C" w:rsidRPr="00D172B3" w:rsidRDefault="00FA6F5C" w:rsidP="005D6B71">
      <w:pPr>
        <w:tabs>
          <w:tab w:val="left" w:pos="5812"/>
          <w:tab w:val="left" w:pos="6237"/>
          <w:tab w:val="left" w:pos="6379"/>
        </w:tabs>
        <w:spacing w:line="204" w:lineRule="auto"/>
        <w:ind w:left="5387" w:right="-144" w:hanging="142"/>
        <w:jc w:val="both"/>
        <w:rPr>
          <w:sz w:val="28"/>
          <w:szCs w:val="28"/>
        </w:rPr>
      </w:pPr>
    </w:p>
    <w:p w:rsidR="00FA6F5C" w:rsidRPr="00D172B3" w:rsidRDefault="00FA6F5C" w:rsidP="005D6B71">
      <w:pPr>
        <w:tabs>
          <w:tab w:val="left" w:pos="5812"/>
          <w:tab w:val="left" w:pos="6237"/>
          <w:tab w:val="left" w:pos="6379"/>
        </w:tabs>
        <w:spacing w:line="204" w:lineRule="auto"/>
        <w:ind w:left="5387" w:right="-144" w:hanging="142"/>
        <w:jc w:val="both"/>
        <w:rPr>
          <w:sz w:val="28"/>
          <w:szCs w:val="28"/>
        </w:rPr>
      </w:pPr>
    </w:p>
    <w:p w:rsidR="00FA6F5C" w:rsidRPr="00D172B3" w:rsidRDefault="00FA6F5C" w:rsidP="005D6B71">
      <w:pPr>
        <w:tabs>
          <w:tab w:val="left" w:pos="5812"/>
          <w:tab w:val="left" w:pos="6237"/>
          <w:tab w:val="left" w:pos="6379"/>
        </w:tabs>
        <w:spacing w:line="204" w:lineRule="auto"/>
        <w:ind w:left="5387" w:right="-144" w:hanging="142"/>
        <w:jc w:val="both"/>
        <w:rPr>
          <w:sz w:val="28"/>
          <w:szCs w:val="28"/>
        </w:rPr>
      </w:pPr>
    </w:p>
    <w:p w:rsidR="005D6B71" w:rsidRDefault="005D6B71" w:rsidP="005D6B71">
      <w:pPr>
        <w:tabs>
          <w:tab w:val="left" w:pos="5812"/>
          <w:tab w:val="left" w:pos="6237"/>
          <w:tab w:val="left" w:pos="6379"/>
        </w:tabs>
        <w:spacing w:line="204" w:lineRule="auto"/>
        <w:ind w:left="5103" w:right="-144" w:firstLine="142"/>
        <w:jc w:val="both"/>
        <w:rPr>
          <w:sz w:val="28"/>
          <w:szCs w:val="28"/>
        </w:rPr>
      </w:pPr>
    </w:p>
    <w:p w:rsidR="00FA6F5C" w:rsidRPr="00D172B3" w:rsidRDefault="00FA6F5C" w:rsidP="005D6B71">
      <w:pPr>
        <w:tabs>
          <w:tab w:val="left" w:pos="5812"/>
          <w:tab w:val="left" w:pos="6237"/>
          <w:tab w:val="left" w:pos="6379"/>
        </w:tabs>
        <w:spacing w:line="204" w:lineRule="auto"/>
        <w:ind w:left="5103" w:right="-144" w:firstLine="142"/>
        <w:jc w:val="both"/>
        <w:rPr>
          <w:sz w:val="28"/>
          <w:szCs w:val="28"/>
        </w:rPr>
      </w:pPr>
    </w:p>
    <w:p w:rsidR="00FA6F5C" w:rsidRPr="00D172B3" w:rsidRDefault="00FA6F5C" w:rsidP="00C83C73">
      <w:pPr>
        <w:tabs>
          <w:tab w:val="left" w:pos="5529"/>
          <w:tab w:val="left" w:pos="6237"/>
        </w:tabs>
        <w:spacing w:line="204" w:lineRule="auto"/>
        <w:ind w:left="5670" w:right="-144" w:hanging="425"/>
        <w:jc w:val="both"/>
        <w:rPr>
          <w:sz w:val="28"/>
          <w:szCs w:val="28"/>
        </w:rPr>
      </w:pPr>
    </w:p>
    <w:p w:rsidR="00FA6F5C" w:rsidRPr="00D172B3" w:rsidRDefault="00FA6F5C" w:rsidP="00C83C73">
      <w:pPr>
        <w:tabs>
          <w:tab w:val="left" w:pos="5529"/>
          <w:tab w:val="left" w:pos="6237"/>
        </w:tabs>
        <w:spacing w:line="204" w:lineRule="auto"/>
        <w:ind w:left="5670" w:right="-144" w:hanging="425"/>
        <w:jc w:val="both"/>
        <w:rPr>
          <w:sz w:val="28"/>
          <w:szCs w:val="28"/>
        </w:rPr>
      </w:pPr>
    </w:p>
    <w:p w:rsidR="00FA6F5C" w:rsidRPr="00D172B3" w:rsidRDefault="00FA6F5C" w:rsidP="00C83C73">
      <w:pPr>
        <w:tabs>
          <w:tab w:val="left" w:pos="5529"/>
          <w:tab w:val="left" w:pos="6237"/>
        </w:tabs>
        <w:spacing w:line="204" w:lineRule="auto"/>
        <w:ind w:left="5670" w:right="-427" w:hanging="425"/>
        <w:jc w:val="both"/>
        <w:rPr>
          <w:sz w:val="28"/>
          <w:szCs w:val="28"/>
        </w:rPr>
      </w:pPr>
    </w:p>
    <w:p w:rsidR="00FA6F5C" w:rsidRPr="00D172B3" w:rsidRDefault="00FA6F5C" w:rsidP="00C83C73">
      <w:pPr>
        <w:tabs>
          <w:tab w:val="left" w:pos="5529"/>
          <w:tab w:val="left" w:pos="6237"/>
        </w:tabs>
        <w:spacing w:line="204" w:lineRule="auto"/>
        <w:ind w:left="5670" w:right="-144" w:hanging="425"/>
        <w:jc w:val="both"/>
        <w:rPr>
          <w:sz w:val="28"/>
          <w:szCs w:val="28"/>
        </w:rPr>
      </w:pPr>
    </w:p>
    <w:p w:rsidR="00FA6F5C" w:rsidRPr="00D172B3" w:rsidRDefault="00FA6F5C" w:rsidP="00C83C73">
      <w:pPr>
        <w:tabs>
          <w:tab w:val="left" w:pos="5529"/>
          <w:tab w:val="left" w:pos="6237"/>
        </w:tabs>
        <w:spacing w:line="204" w:lineRule="auto"/>
        <w:ind w:left="5670" w:right="-427" w:hanging="425"/>
        <w:rPr>
          <w:sz w:val="28"/>
          <w:szCs w:val="28"/>
        </w:rPr>
      </w:pPr>
    </w:p>
    <w:p w:rsidR="00FA6F5C" w:rsidRPr="00D172B3" w:rsidRDefault="00FA6F5C" w:rsidP="00C83C73">
      <w:pPr>
        <w:tabs>
          <w:tab w:val="left" w:pos="5529"/>
          <w:tab w:val="left" w:pos="6237"/>
        </w:tabs>
        <w:spacing w:line="204" w:lineRule="auto"/>
        <w:ind w:left="5670" w:right="-144" w:hanging="425"/>
        <w:jc w:val="both"/>
        <w:rPr>
          <w:sz w:val="28"/>
          <w:szCs w:val="28"/>
        </w:rPr>
      </w:pPr>
    </w:p>
    <w:p w:rsidR="00FA6F5C" w:rsidRPr="00D172B3" w:rsidRDefault="00FA6F5C" w:rsidP="00C83C73">
      <w:pPr>
        <w:tabs>
          <w:tab w:val="left" w:pos="5529"/>
          <w:tab w:val="left" w:pos="6237"/>
        </w:tabs>
        <w:spacing w:line="204" w:lineRule="auto"/>
        <w:ind w:left="5670" w:right="-144" w:hanging="425"/>
        <w:jc w:val="both"/>
        <w:rPr>
          <w:sz w:val="28"/>
          <w:szCs w:val="28"/>
        </w:rPr>
      </w:pPr>
    </w:p>
    <w:p w:rsidR="00FA6F5C" w:rsidRPr="00D172B3" w:rsidRDefault="00FA6F5C" w:rsidP="00C83C73">
      <w:pPr>
        <w:tabs>
          <w:tab w:val="left" w:pos="5529"/>
          <w:tab w:val="left" w:pos="6237"/>
        </w:tabs>
        <w:spacing w:line="204" w:lineRule="auto"/>
        <w:ind w:left="5670" w:right="-144" w:hanging="425"/>
        <w:jc w:val="both"/>
        <w:rPr>
          <w:sz w:val="28"/>
          <w:szCs w:val="28"/>
        </w:rPr>
      </w:pPr>
    </w:p>
    <w:p w:rsidR="00FA6F5C" w:rsidRPr="00D172B3" w:rsidRDefault="00FA6F5C" w:rsidP="00C83C73">
      <w:pPr>
        <w:tabs>
          <w:tab w:val="left" w:pos="5529"/>
          <w:tab w:val="left" w:pos="6237"/>
        </w:tabs>
        <w:spacing w:line="204" w:lineRule="auto"/>
        <w:ind w:left="5670" w:right="-144" w:hanging="425"/>
        <w:jc w:val="both"/>
        <w:rPr>
          <w:sz w:val="28"/>
          <w:szCs w:val="28"/>
        </w:rPr>
      </w:pPr>
    </w:p>
    <w:p w:rsidR="00FA6F5C" w:rsidRPr="00D172B3" w:rsidRDefault="00FA6F5C" w:rsidP="00C83C73">
      <w:pPr>
        <w:tabs>
          <w:tab w:val="left" w:pos="5529"/>
          <w:tab w:val="left" w:pos="6237"/>
        </w:tabs>
        <w:spacing w:line="204" w:lineRule="auto"/>
        <w:ind w:left="5670" w:right="-144" w:hanging="425"/>
        <w:jc w:val="both"/>
        <w:rPr>
          <w:sz w:val="28"/>
          <w:szCs w:val="28"/>
        </w:rPr>
      </w:pPr>
    </w:p>
    <w:p w:rsidR="00FA6F5C" w:rsidRPr="00D172B3" w:rsidRDefault="00FA6F5C" w:rsidP="00C83C73">
      <w:pPr>
        <w:tabs>
          <w:tab w:val="left" w:pos="5529"/>
          <w:tab w:val="left" w:pos="6237"/>
        </w:tabs>
        <w:spacing w:line="204" w:lineRule="auto"/>
        <w:ind w:left="5670" w:right="-144" w:hanging="425"/>
        <w:jc w:val="both"/>
        <w:rPr>
          <w:sz w:val="28"/>
          <w:szCs w:val="28"/>
        </w:rPr>
      </w:pPr>
    </w:p>
    <w:p w:rsidR="00FA6F5C" w:rsidRPr="00D172B3" w:rsidRDefault="00FA6F5C" w:rsidP="00C83C73">
      <w:pPr>
        <w:tabs>
          <w:tab w:val="left" w:pos="5529"/>
          <w:tab w:val="left" w:pos="6237"/>
        </w:tabs>
        <w:spacing w:line="204" w:lineRule="auto"/>
        <w:ind w:left="5670" w:right="-144" w:hanging="425"/>
        <w:jc w:val="both"/>
        <w:rPr>
          <w:sz w:val="28"/>
          <w:szCs w:val="28"/>
        </w:rPr>
      </w:pPr>
    </w:p>
    <w:p w:rsidR="00FA6F5C" w:rsidRPr="00D172B3" w:rsidRDefault="00FA6F5C" w:rsidP="00C83C73">
      <w:pPr>
        <w:tabs>
          <w:tab w:val="left" w:pos="5529"/>
          <w:tab w:val="left" w:pos="6237"/>
        </w:tabs>
        <w:spacing w:line="204" w:lineRule="auto"/>
        <w:ind w:left="5670" w:right="-144" w:hanging="425"/>
        <w:jc w:val="both"/>
        <w:rPr>
          <w:sz w:val="28"/>
          <w:szCs w:val="28"/>
        </w:rPr>
      </w:pPr>
    </w:p>
    <w:p w:rsidR="00FA6F5C" w:rsidRPr="00D172B3" w:rsidRDefault="00FA6F5C" w:rsidP="00C83C73">
      <w:pPr>
        <w:tabs>
          <w:tab w:val="left" w:pos="5529"/>
          <w:tab w:val="left" w:pos="6237"/>
        </w:tabs>
        <w:spacing w:line="204" w:lineRule="auto"/>
        <w:ind w:left="5670" w:right="-144" w:hanging="425"/>
        <w:jc w:val="both"/>
        <w:rPr>
          <w:sz w:val="28"/>
          <w:szCs w:val="28"/>
        </w:rPr>
      </w:pPr>
    </w:p>
    <w:p w:rsidR="006C5345" w:rsidRPr="00D172B3" w:rsidRDefault="006C5345" w:rsidP="00F5575B">
      <w:pPr>
        <w:tabs>
          <w:tab w:val="left" w:pos="6237"/>
        </w:tabs>
        <w:spacing w:line="204" w:lineRule="auto"/>
        <w:ind w:right="-144"/>
        <w:jc w:val="both"/>
        <w:rPr>
          <w:sz w:val="28"/>
          <w:szCs w:val="28"/>
        </w:rPr>
      </w:pPr>
    </w:p>
    <w:p w:rsidR="006C5345" w:rsidRPr="00D172B3" w:rsidRDefault="006C5345" w:rsidP="00FA6F5C">
      <w:pPr>
        <w:tabs>
          <w:tab w:val="left" w:pos="6237"/>
        </w:tabs>
        <w:spacing w:line="204" w:lineRule="auto"/>
        <w:ind w:left="5670" w:right="-144" w:hanging="141"/>
        <w:jc w:val="both"/>
        <w:rPr>
          <w:sz w:val="28"/>
          <w:szCs w:val="28"/>
        </w:rPr>
      </w:pPr>
    </w:p>
    <w:tbl>
      <w:tblPr>
        <w:tblW w:w="11508" w:type="dxa"/>
        <w:tblLook w:val="04A0" w:firstRow="1" w:lastRow="0" w:firstColumn="1" w:lastColumn="0" w:noHBand="0" w:noVBand="1"/>
      </w:tblPr>
      <w:tblGrid>
        <w:gridCol w:w="5245"/>
        <w:gridCol w:w="300"/>
        <w:gridCol w:w="2209"/>
        <w:gridCol w:w="383"/>
        <w:gridCol w:w="3470"/>
      </w:tblGrid>
      <w:tr w:rsidR="00674A1C" w:rsidRPr="00D172B3" w:rsidTr="00B02F10">
        <w:trPr>
          <w:trHeight w:val="329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991EC6">
            <w:pPr>
              <w:ind w:left="-108"/>
              <w:rPr>
                <w:color w:val="000000"/>
                <w:sz w:val="28"/>
                <w:szCs w:val="28"/>
              </w:rPr>
            </w:pPr>
            <w:r w:rsidRPr="00D172B3">
              <w:rPr>
                <w:b/>
                <w:bCs/>
                <w:color w:val="000000"/>
                <w:sz w:val="28"/>
                <w:szCs w:val="28"/>
              </w:rPr>
              <w:t>Кадастровые номера объектов недвижимости: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77:08:0009002:3531,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C83C73">
            <w:pPr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77:08:0009002:3792,</w:t>
            </w:r>
          </w:p>
        </w:tc>
      </w:tr>
      <w:tr w:rsidR="00674A1C" w:rsidRPr="00D172B3" w:rsidTr="00B02F10">
        <w:trPr>
          <w:trHeight w:val="259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991EC6">
            <w:pPr>
              <w:ind w:left="-108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77:08:0009002:3533,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77:08:0009002:3794,</w:t>
            </w:r>
          </w:p>
        </w:tc>
      </w:tr>
      <w:tr w:rsidR="00674A1C" w:rsidRPr="00D172B3" w:rsidTr="00B02F10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77:08:0009002:3534,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E80AAF">
            <w:pPr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77:08:0009002:3795,</w:t>
            </w:r>
          </w:p>
        </w:tc>
      </w:tr>
      <w:tr w:rsidR="00674A1C" w:rsidRPr="00D172B3" w:rsidTr="00B02F10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77:08:0009002:3535,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77:08:0009002:3796,</w:t>
            </w:r>
          </w:p>
        </w:tc>
      </w:tr>
      <w:tr w:rsidR="00674A1C" w:rsidRPr="00D172B3" w:rsidTr="00B02F10">
        <w:trPr>
          <w:trHeight w:val="2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77:08:0009002:3536,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77:08:0009002:3797,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77:08:0009002:3537,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77:08:0009002:3798,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77:08:0009002:3538,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77:08:0009002:3799,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77:08:0009002:3539,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77:08:0009002:3800,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77:08:0009002:3540,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77:08:0009002:3801,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77:08:0009002:3541,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77:08:0009002:3802,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77:08:0009002:3542,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77:08:0009002:3803,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77:08:0009002:3543,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77:08:0009002:3804,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77:08:0009002:3544,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77:08:0009002:3805,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77:08:0009002:3545,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77:08:0009002:3806,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77:08:0009002:3546,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77:08:0009002:3807,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77:08:0009002:3547,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77:08:0009002:3808,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77:08:0009002:3548,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77:08:0009002:3809,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77:08:0009002:3549,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77:08:0009002:3810,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77:08:0009002:3550,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77:08:0009002:3811,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77:08:0009002:3551,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77:08:0009002:3812,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77:08:0009002:3552,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77:08:0009002:3813,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77:08:0009002:3553,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77:08:0009002:3814,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77:08:0009002:3554,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77:08:0009002:3815,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77:08:0009002:3555,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77:08:0009002:3816,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77:08:0009002:3556,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77:08:0009002:3817,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77:08:0009002:3557,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77:08:0009002:3818,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77:08:0009002:3558,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77:08:0009002:3819,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77:08:0009002:3559,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77:08:0009002:3820,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77:08:0009002:3560,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77:08:0009002:3821,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77:08:0009002:3561,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77:08:0009002:3822,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77:08:0009002:3562,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77:08:0009002:3823,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77:08:0009002:3563,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77:08:0009002:3824,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77:08:0009002:3564,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77:08:0009002:3825,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77:08:0009002:3565,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77:08:0009002:3826,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77:08:0009002:3566,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77:08:0009002:3827,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77:08:0009002:3567,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77:08:0009002:3828,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77:08:0009002:3568,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77:08:0009002:3829,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77:08:0009002:3569,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77:08:0009002:3830,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77:08:0009002:3570,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77:08:0009002:3831,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77:08:0009002:3571,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77:08:0009002:3832,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77:08:0009002:3572,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77:08:0009002:3833,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77:08:0009002:3573,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77:08:0009002:3834,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77:08:0009002:3574,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77:08:0009002:3835,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77:08:0009002:3575,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77:08:0009002:3836,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77:08:0009002:3576,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77:08:0009002:3837,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77:08:0009002:3577,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77:08:0009002:3838,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77:08:0009002:3578,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77:08:0009002:3839,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77:08:0009002:3579,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77:08:0009002:3840,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77:08:0009002:3580,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77:08:0009002:3841,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77:08:0009002:3581,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77:08:0009002:3842,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77:08:0009002:3582,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77:08:0009002:3843,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77:08:0009002:3583,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77:08:0009002:3844,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77:08:0009002:3584,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77:08:0009002:3845,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77:08:0009002:3585,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77:08:0009002:3846,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77:08:0009002:3586,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77:08:0009002:3847,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77:08:0009002:3587,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77:08:0009002:3848,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77:08:0009002:3588,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77:08:0009002:3849,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77:08:0009002:3589,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77:08:0009002:3850,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77:08:0009002:3590,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77:08:0009002:3851,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77:08:0009002:3591,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77:08:0009002:3852,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77:08:0009002:3592,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77:08:0009002:3853,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77:08:0009002:3593,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77:08:0009002:3854,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77:08:0009002:3594,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77:08:0009002:3855,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77:08:0009002:3595,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77:08:0009002:3856,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77:08:0009002:3596,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77:08:0009002:3857,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77:08:0009002:3597,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77:08:0009002:3858,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77:08:0009002:3598,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77:08:0009002:3859,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77:08:0009002:3599,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77:08:0009002:3860,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77:08:0009002:3600,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77:08:0009002:3861,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77:08:0009002:3601,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77:08:0009002:3862,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77:08:0009002:3602,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77:08:0009002:3863,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77:08:0009002:3603,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77:08:0009002:3864,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77:08:0009002:3604,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77:08:0009002:3865,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77:08:0009002:3605,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77:08:0009002:3866,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77:08:0009002:3606,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77:08:0009002:3867,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77:08:0009002:3607,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77:08:0009002:3868,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77:08:0009002:3608,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77:08:0009002:3869,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77:08:0009002:3609,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77:08:0009002:3870,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77:08:0009002:3610,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77:08:0009002:3871,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77:08:0009002:3611,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77:08:0009002:3872,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77:08:0009002:3612,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77:08:0009002:3873,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77:08:0009002:3613,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77:08:0009002:3874,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77:08:0009002:3614,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77:08:0009002:3875,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77:08:0009002:3615,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77:08:0009002:3876,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77:08:0009002:3616,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77:08:0009002:3877,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77:08:0009002:3617,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77:08:0009002:3878,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77:08:0009002:3618,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77:08:0009002:3879,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77:08:0009002:3619,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77:08:0009002:3880,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77:08:0009002:3620,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77:08:0009002:3881,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77:08:0009002:3621,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77:08:0009002:3882,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77:08:0009002:3622,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77:08:0009002:3883,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77:08:0009002:3623,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77:08:0009002:3884,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77:08:0009002:3624,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77:08:0009002:3885,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77:08:0009002:3625,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77:08:0009002:3886,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77:08:0009002:3626,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77:08:0009002:3887,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77:08:0009002:3629,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77:08:0009002:3888,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77:08:0009002:3630,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77:08:0009002:3889,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77:08:0009002:3631,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77:08:0009002:3890,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77:08:0009002:3632,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77:08:0009002:3891,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77:08:0009002:3633,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77:08:0009002:3892,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77:08:0009002:3634,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77:08:0009002:3893,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77:08:0009002:3635,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77:08:0009002:3894,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77:08:0009002:3636,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77:08:0009002:3895,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77:08:0009002:3637,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77:08:0009002:3896,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77:08:0009002:3638,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77:08:0009002:3897,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77:08:0009002:3639,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77:08:0009002:3898,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77:08:0009002:3640,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77:08:0009002:3899,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77:08:0009002:3641,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77:08:0009002:3900,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77:08:0009002:3642,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77:08:0009002:3901,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77:08:0009002:3643,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77:08:0009002:3902,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77:08:0009002:3644,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77:08:0009002:3903,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77:08:0009002:3645,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77:08:0009002:3904,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77:08:0009002:3646,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77:08:0009002:3905,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77:08:0009002:3647,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77:08:0009002:3906,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77:08:0009002:3648,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77:08:0009002:3907,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77:08:0009002:3649,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77:08:0009002:3908,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77:08:0009002:3650,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77:08:0009002:3909,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77:08:0009002:3651,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77:08:0009002:3910,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77:08:0009002:3652,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77:08:0009002:3911,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77:08:0009002:3653,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77:08:0009002:3912,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77:08:0009002:3654,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77:08:0009002:3913,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77:08:0009002:3655,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77:08:0009002:3914,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77:08:0009002:3656,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77:08:0009002:3915,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77:08:0009002:3657,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77:08:0009002:3916,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77:08:0009002:3658,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77:08:0009002:3917,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77:08:0009002:3659,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77:08:0009002:3918,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77:08:0009002:3660,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77:08:0009002:3919,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77:08:0009002:3661,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77:08:0009002:3920,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77:08:0009002:3662,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77:08:0009002:3921,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77:08:0009002:3663,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77:08:0009002:3922,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77:08:0009002:3664,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77:08:0009002:3923,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77:08:0009002:3665,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77:08:0009002:3924,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77:08:0009002:3666,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77:08:0009002:3925,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77:08:0009002:3667,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77:08:0009002:3926,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77:08:0009002:3668,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77:08:0009002:3927,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77:08:0009002:3669,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77:08:0009002:3928,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77:08:0009002:3670,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77:08:0009002:3929,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77:08:0009002:3671,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77:08:0009002:3930,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77:08:0009002:3672,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77:08:0009002:3931,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77:08:0009002:3673,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77:08:0009002:3932,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77:08:0009002:3674,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77:08:0009002:3933,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77:08:0009002:3675,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77:08:0009002:3934,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77:08:0009002:3676,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77:08:0009002:3935,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77:08:0009002:3677,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77:08:0009002:3936,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77:08:0009002:3678,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77:08:0009002:3937,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77:08:0009002:3679,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77:08:0009002:3938,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77:08:0009002:3680,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77:08:0009002:3939,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77:08:0009002:3681,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77:08:0009002:3940,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77:08:0009002:3682,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77:08:0009002:3941,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77:08:0009002:3683,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77:08:0009002:3942,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77:08:0009002:3684,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77:08:0009002:3943,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77:08:0009002:3685,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77:08:0009002:3944,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77:08:0009002:3686,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77:08:0009002:3945,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77:08:0009002:3687,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77:08:0009002:3946,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77:08:0009002:3688,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77:08:0009002:3947,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77:08:0009002:3689,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77:08:0009002:3948,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77:08:0009002:3690,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77:08:0009002:3949,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77:08:0009002:3691,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77:08:0009002:3950,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77:08:0009002:3692,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77:08:0009002:3951,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77:08:0009002:3693,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77:08:0009002:3952,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77:08:0009002:3694,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77:08:0009002:3953,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77:08:0009002:3695,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77:08:0009002:3954,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77:08:0009002:3696,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77:08:0009002:3955,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77:08:0009002:3697,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77:08:0009002:3956,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77:08:0009002:3698,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77:08:0009002:3958,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77:08:0009002:3699,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77:08:0009002:3959,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77:08:0009002:3700,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77:08:0009002:3960,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77:08:0009002:3701,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77:08:0009002:3961,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77:08:0009002:3702,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77:08:0009002:3962,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77:08:0009002:3703,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77:08:0009002:3963,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77:08:0009002:3704,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77:08:0009002:3964,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77:08:0009002:3705,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77:08:0009002:3965,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77:08:0009002:3706,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77:08:0009002:3966,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77:08:0009002:3707,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77:08:0009002:3967,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77:08:0009002:3708,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77:08:0009002:3968,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77:08:0009002:3709,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77:08:0009002:3969,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77:08:0009002:3710,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77:08:0009002:3970,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77:08:0009002:3711,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77:08:0009002:3971,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77:08:0009002:3712,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77:08:0009002:3972,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77:08:0009002:3713,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77:08:0009002:3973,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77:08:0009002:3714,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77:08:0009002:3974,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77:08:0009002:3715,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77:08:0009002:3975,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77:08:0009002:3716,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77:08:0009002:3976,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77:08:0009002:3717,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77:08:0009002:3977,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77:08:0009002:3718,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77:08:0009002:3978,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77:08:0009002:3719,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77:08:0009002:3979,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77:08:0009002:3720,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77:08:0009002:3980,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77:08:0009002:3721,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77:08:0009002:3981,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77:08:0009002:3722,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77:08:0009002:3982,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77:08:0009002:3723,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77:08:0009002:3983,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77:08:0009002:3724,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77:08:0009002:3984,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77:08:0009002:3725,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77:08:0009002:3985,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77:08:0009002:3726,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77:08:0009002:3986,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77:08:0009002:3727,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77:08:0009002:3987,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77:08:0009002:3728,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77:08:0009002:3988,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77:08:0009002:3729,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77:08:0009002:3989,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77:08:0009002:3730,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77:08:0009002:3990,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77:08:0009002:3731,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77:08:0009002:3991,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77:08:0009002:3732,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77:08:0009002:3997,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77:08:0009002:3733,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77:08:0009002:4008,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77:08:0009002:3734,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77:08:0009002:4019,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77:08:0009002:3735,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77:08:0009002:4030,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77:08:0009002:3736,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77:08:0009002:4052,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77:08:0009002:3737,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77:08:0009002:4059,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77:08:0009002:3738,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77:08:0009002:4060,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77:08:0009002:3739,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77:08:0009002:4061,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77:08:0009002:3740,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77:08:0009002:4062,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77:08:0009002:3741,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77:08:0009002:4063,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77:08:0009002:3742,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77:08:0009002:4064,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77:08:0009002:3743,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77:08:0009002:4065,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77:08:0009002:3744,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77:08:0009002:4066,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77:08:0009002:3745,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77:08:0009002:4067,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77:08:0009002:3746,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77:08:0009002:4068,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77:08:0009002:3747,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77:08:0009002:4069,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77:08:0009002:3748,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77:08:0009002:4070,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77:08:0009002:3749,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77:08:0009002:4071,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77:08:0009002:3750,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77:08:0009002:4072,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77:08:0009002:3751,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77:08:0009002:4073,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77:08:0009002:3752,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77:08:0009002:4074,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77:08:0009002:3753,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77:08:0009002:4075,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77:08:0009002:3754,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77:08:0009002:4076,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77:08:0009002:3755,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77:08:0009002:4077,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77:08:0009002:3756,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77:08:0009002:4078,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77:08:0009002:3757,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77:08:0009002:4079,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77:08:0009002:3758,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77:08:0009002:4080,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77:08:0009002:3759,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77:08:0009002:4081,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77:08:0009002:3760,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77:08:0009002:4082,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77:08:0009002:3761,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77:08:0009002:4083,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77:08:0009002:3762,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77:08:0009002:4084,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77:08:0009002:3763,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77:08:0009002:4085,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77:08:0009002:3764,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77:08:0009002:4086,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77:08:0009002:3765,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77:08:0009002:4087,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77:08:0009002:3766,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77:08:0009002:4088,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77:08:0009002:3767,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77:08:0009002:4089,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77:08:0009002:3768,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77:08:0009002:4090,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77:08:0009002:3769,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77:08:0009002:4091,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77:08:0009002:3770,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77:08:0009002:4092,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77:08:0009002:3771,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77:08:0009002:4093,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77:08:0009002:3772,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77:08:0009002:4094,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77:08:0009002:3773,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77:08:0009002:4095,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77:08:0009002:3774,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77:08:0009002:4096,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77:08:0009002:3775,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77:08:0009002:4097,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77:08:0009002:3776,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77:08:0009002:4098,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77:08:0009002:3777,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77:08:0009002:4099,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77:08:0009002:3778,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77:08:0009002:4100,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77:08:0009002:3779,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77:08:0009002:4101,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77:08:0009002:3780,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77:08:0009002:4102,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77:08:0009002:3781,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77:08:0009002:4103,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77:08:0009002:3782,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77:08:0009002:4104,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77:08:0009002:3783,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77:08:0009002:3992,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77:08:0009002:3784,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77:08:0009002:3993,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77:08:0009002:3785,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77:08:0009002:3994,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77:08:0009002:3786,</w:t>
            </w:r>
          </w:p>
        </w:tc>
        <w:tc>
          <w:tcPr>
            <w:tcW w:w="385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77:08:0009002:3995,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77:08:0009002:3787,</w:t>
            </w:r>
          </w:p>
        </w:tc>
        <w:tc>
          <w:tcPr>
            <w:tcW w:w="3853" w:type="dxa"/>
            <w:gridSpan w:val="2"/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77:08:0009002:3996,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77:08:0009002:3788,</w:t>
            </w:r>
          </w:p>
        </w:tc>
        <w:tc>
          <w:tcPr>
            <w:tcW w:w="3853" w:type="dxa"/>
            <w:gridSpan w:val="2"/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77:08:0009002:3998,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77:08:0009002:3789,</w:t>
            </w:r>
          </w:p>
        </w:tc>
        <w:tc>
          <w:tcPr>
            <w:tcW w:w="3853" w:type="dxa"/>
            <w:gridSpan w:val="2"/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77:08:0009002:3627,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77:08:0009002:3790,</w:t>
            </w:r>
          </w:p>
        </w:tc>
        <w:tc>
          <w:tcPr>
            <w:tcW w:w="3853" w:type="dxa"/>
            <w:gridSpan w:val="2"/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77:08:0009002:3530</w:t>
            </w:r>
          </w:p>
        </w:tc>
      </w:tr>
      <w:tr w:rsidR="00674A1C" w:rsidRPr="00D172B3" w:rsidTr="00B02F10">
        <w:trPr>
          <w:trHeight w:val="315"/>
        </w:trPr>
        <w:tc>
          <w:tcPr>
            <w:tcW w:w="524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9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  <w:r w:rsidRPr="00D172B3">
              <w:rPr>
                <w:color w:val="000000"/>
                <w:sz w:val="28"/>
                <w:szCs w:val="28"/>
              </w:rPr>
              <w:t>77:08:0009002:3791</w:t>
            </w:r>
          </w:p>
        </w:tc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220" w:firstLine="219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74A1C" w:rsidRPr="00D172B3" w:rsidTr="00C83C73">
        <w:trPr>
          <w:trHeight w:val="31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6C5345">
            <w:pPr>
              <w:ind w:left="-111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4A1C" w:rsidRPr="00D172B3" w:rsidRDefault="00674A1C" w:rsidP="0050487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80AAF" w:rsidRPr="00D172B3" w:rsidRDefault="002130B8" w:rsidP="00B02F10">
      <w:pPr>
        <w:tabs>
          <w:tab w:val="left" w:pos="5245"/>
        </w:tabs>
        <w:ind w:left="5670" w:hanging="5670"/>
        <w:jc w:val="both"/>
        <w:rPr>
          <w:sz w:val="28"/>
          <w:szCs w:val="28"/>
        </w:rPr>
      </w:pPr>
      <w:r w:rsidRPr="00D172B3">
        <w:rPr>
          <w:b/>
          <w:sz w:val="28"/>
          <w:szCs w:val="28"/>
        </w:rPr>
        <w:t>Адрес:</w:t>
      </w:r>
      <w:r w:rsidRPr="00D172B3">
        <w:rPr>
          <w:sz w:val="28"/>
          <w:szCs w:val="28"/>
        </w:rPr>
        <w:tab/>
      </w:r>
      <w:r w:rsidR="00EF792B" w:rsidRPr="00D172B3">
        <w:rPr>
          <w:sz w:val="28"/>
          <w:szCs w:val="28"/>
        </w:rPr>
        <w:t>г. Москва</w:t>
      </w:r>
      <w:r w:rsidR="00875D7D" w:rsidRPr="00D172B3">
        <w:rPr>
          <w:sz w:val="28"/>
          <w:szCs w:val="28"/>
        </w:rPr>
        <w:t xml:space="preserve">, </w:t>
      </w:r>
      <w:proofErr w:type="spellStart"/>
      <w:r w:rsidR="00E80AAF" w:rsidRPr="00D172B3">
        <w:rPr>
          <w:sz w:val="28"/>
          <w:szCs w:val="28"/>
        </w:rPr>
        <w:t>вн</w:t>
      </w:r>
      <w:proofErr w:type="spellEnd"/>
      <w:r w:rsidR="00E80AAF" w:rsidRPr="00D172B3">
        <w:rPr>
          <w:sz w:val="28"/>
          <w:szCs w:val="28"/>
        </w:rPr>
        <w:t>. тер. г муниципальный</w:t>
      </w:r>
    </w:p>
    <w:p w:rsidR="00E80AAF" w:rsidRPr="00D172B3" w:rsidRDefault="00E80AAF" w:rsidP="00B02F10">
      <w:pPr>
        <w:tabs>
          <w:tab w:val="left" w:pos="5245"/>
        </w:tabs>
        <w:ind w:left="5670" w:hanging="5670"/>
        <w:jc w:val="both"/>
        <w:rPr>
          <w:sz w:val="28"/>
          <w:szCs w:val="28"/>
        </w:rPr>
      </w:pPr>
      <w:r w:rsidRPr="00D172B3">
        <w:rPr>
          <w:b/>
          <w:sz w:val="28"/>
          <w:szCs w:val="28"/>
        </w:rPr>
        <w:tab/>
      </w:r>
      <w:r w:rsidR="005D71A8" w:rsidRPr="00D172B3">
        <w:rPr>
          <w:sz w:val="28"/>
          <w:szCs w:val="28"/>
        </w:rPr>
        <w:t xml:space="preserve">округ Щукино, ш Волоколамское, </w:t>
      </w:r>
    </w:p>
    <w:p w:rsidR="006362A0" w:rsidRPr="00D172B3" w:rsidRDefault="00E80AAF" w:rsidP="00B02F10">
      <w:pPr>
        <w:tabs>
          <w:tab w:val="left" w:pos="5245"/>
        </w:tabs>
        <w:ind w:left="5670" w:hanging="5670"/>
        <w:jc w:val="both"/>
        <w:rPr>
          <w:b/>
          <w:sz w:val="28"/>
          <w:szCs w:val="28"/>
        </w:rPr>
      </w:pPr>
      <w:r w:rsidRPr="00D172B3">
        <w:rPr>
          <w:sz w:val="28"/>
          <w:szCs w:val="28"/>
        </w:rPr>
        <w:tab/>
      </w:r>
      <w:r w:rsidR="005D71A8" w:rsidRPr="00D172B3">
        <w:rPr>
          <w:sz w:val="28"/>
          <w:szCs w:val="28"/>
        </w:rPr>
        <w:t xml:space="preserve">д. 24, к. </w:t>
      </w:r>
      <w:r w:rsidR="00813B57" w:rsidRPr="00D172B3">
        <w:rPr>
          <w:sz w:val="28"/>
          <w:szCs w:val="28"/>
        </w:rPr>
        <w:t>2</w:t>
      </w:r>
    </w:p>
    <w:p w:rsidR="009775A0" w:rsidRPr="00D172B3" w:rsidRDefault="009775A0" w:rsidP="00950A3D">
      <w:pPr>
        <w:tabs>
          <w:tab w:val="left" w:pos="5670"/>
        </w:tabs>
        <w:ind w:left="5670" w:hanging="5670"/>
        <w:jc w:val="both"/>
        <w:rPr>
          <w:b/>
          <w:sz w:val="28"/>
          <w:szCs w:val="28"/>
        </w:rPr>
      </w:pPr>
    </w:p>
    <w:p w:rsidR="00EC6077" w:rsidRPr="00D172B3" w:rsidRDefault="00EC6077" w:rsidP="00950A3D">
      <w:pPr>
        <w:tabs>
          <w:tab w:val="left" w:pos="5670"/>
        </w:tabs>
        <w:ind w:left="5670" w:hanging="5670"/>
        <w:jc w:val="both"/>
        <w:rPr>
          <w:b/>
          <w:sz w:val="28"/>
          <w:szCs w:val="28"/>
        </w:rPr>
      </w:pPr>
    </w:p>
    <w:p w:rsidR="00D172B3" w:rsidRPr="00D172B3" w:rsidRDefault="00D172B3" w:rsidP="00D172B3">
      <w:pPr>
        <w:tabs>
          <w:tab w:val="left" w:pos="5670"/>
        </w:tabs>
        <w:jc w:val="both"/>
        <w:rPr>
          <w:b/>
          <w:sz w:val="28"/>
          <w:szCs w:val="28"/>
        </w:rPr>
      </w:pPr>
    </w:p>
    <w:p w:rsidR="00470695" w:rsidRPr="00D172B3" w:rsidRDefault="00470695" w:rsidP="00950A3D">
      <w:pPr>
        <w:tabs>
          <w:tab w:val="left" w:pos="5670"/>
        </w:tabs>
        <w:ind w:left="5670" w:hanging="5670"/>
        <w:jc w:val="both"/>
        <w:rPr>
          <w:b/>
          <w:sz w:val="28"/>
          <w:szCs w:val="28"/>
        </w:rPr>
      </w:pPr>
      <w:r w:rsidRPr="00D172B3">
        <w:rPr>
          <w:b/>
          <w:sz w:val="28"/>
          <w:szCs w:val="28"/>
        </w:rPr>
        <w:t>Информация о проведенной проверке:</w:t>
      </w:r>
    </w:p>
    <w:p w:rsidR="00E116C9" w:rsidRPr="00D172B3" w:rsidRDefault="00E116C9" w:rsidP="00950A3D">
      <w:pPr>
        <w:tabs>
          <w:tab w:val="left" w:pos="993"/>
          <w:tab w:val="left" w:pos="6096"/>
        </w:tabs>
        <w:ind w:firstLine="709"/>
        <w:contextualSpacing/>
        <w:jc w:val="both"/>
        <w:rPr>
          <w:sz w:val="28"/>
          <w:szCs w:val="28"/>
        </w:rPr>
      </w:pPr>
    </w:p>
    <w:p w:rsidR="00813B57" w:rsidRPr="00D172B3" w:rsidRDefault="00813B57" w:rsidP="00950A3D">
      <w:pPr>
        <w:tabs>
          <w:tab w:val="left" w:pos="709"/>
        </w:tabs>
        <w:ind w:firstLine="709"/>
        <w:jc w:val="both"/>
        <w:rPr>
          <w:rFonts w:eastAsia="Calibri"/>
          <w:kern w:val="24"/>
          <w:sz w:val="28"/>
          <w:szCs w:val="28"/>
        </w:rPr>
      </w:pPr>
      <w:r w:rsidRPr="00D172B3">
        <w:rPr>
          <w:rFonts w:eastAsia="Calibri"/>
          <w:kern w:val="24"/>
          <w:sz w:val="28"/>
          <w:szCs w:val="28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01.01.2023, </w:t>
      </w:r>
      <w:r w:rsidR="00EC6077" w:rsidRPr="00D172B3">
        <w:rPr>
          <w:rFonts w:eastAsia="Calibri"/>
          <w:kern w:val="24"/>
          <w:sz w:val="28"/>
          <w:szCs w:val="28"/>
        </w:rPr>
        <w:br/>
      </w:r>
      <w:r w:rsidRPr="00D172B3">
        <w:rPr>
          <w:rFonts w:eastAsia="Calibri"/>
          <w:kern w:val="24"/>
          <w:sz w:val="28"/>
          <w:szCs w:val="28"/>
        </w:rPr>
        <w:t>ГБУ «Центр имущественных платежей» определена кадастровая стоимость вышеуказанных объектов недвижимости следующим образом:</w:t>
      </w:r>
    </w:p>
    <w:p w:rsidR="00950A3D" w:rsidRPr="00D172B3" w:rsidRDefault="00950A3D" w:rsidP="00950A3D">
      <w:pPr>
        <w:tabs>
          <w:tab w:val="left" w:pos="709"/>
        </w:tabs>
        <w:ind w:firstLine="709"/>
        <w:jc w:val="both"/>
        <w:rPr>
          <w:rFonts w:eastAsia="Calibri"/>
          <w:kern w:val="24"/>
          <w:sz w:val="28"/>
          <w:szCs w:val="28"/>
        </w:rPr>
      </w:pPr>
      <w:r w:rsidRPr="00D172B3">
        <w:rPr>
          <w:rFonts w:eastAsia="Calibri"/>
          <w:kern w:val="24"/>
          <w:sz w:val="28"/>
          <w:szCs w:val="28"/>
        </w:rPr>
        <w:t xml:space="preserve">- с учетом </w:t>
      </w:r>
      <w:r w:rsidR="00632593" w:rsidRPr="00D172B3">
        <w:rPr>
          <w:rFonts w:eastAsia="Calibri"/>
          <w:kern w:val="24"/>
          <w:sz w:val="28"/>
          <w:szCs w:val="28"/>
        </w:rPr>
        <w:t>отнесения помещения</w:t>
      </w:r>
      <w:r w:rsidRPr="00D172B3">
        <w:rPr>
          <w:rFonts w:eastAsia="Calibri"/>
          <w:kern w:val="24"/>
          <w:sz w:val="28"/>
          <w:szCs w:val="28"/>
        </w:rPr>
        <w:t xml:space="preserve"> с кадастр</w:t>
      </w:r>
      <w:r w:rsidR="00FA6F5C" w:rsidRPr="00D172B3">
        <w:rPr>
          <w:rFonts w:eastAsia="Calibri"/>
          <w:kern w:val="24"/>
          <w:sz w:val="28"/>
          <w:szCs w:val="28"/>
        </w:rPr>
        <w:t>овым номером 77:08:0009002:3998</w:t>
      </w:r>
      <w:r w:rsidR="00632593" w:rsidRPr="00D172B3">
        <w:rPr>
          <w:rFonts w:eastAsia="Calibri"/>
          <w:kern w:val="24"/>
          <w:sz w:val="28"/>
          <w:szCs w:val="28"/>
        </w:rPr>
        <w:t xml:space="preserve"> </w:t>
      </w:r>
      <w:r w:rsidR="00EC6077" w:rsidRPr="00D172B3">
        <w:rPr>
          <w:rFonts w:eastAsia="Calibri"/>
          <w:kern w:val="24"/>
          <w:sz w:val="28"/>
          <w:szCs w:val="28"/>
        </w:rPr>
        <w:br/>
      </w:r>
      <w:r w:rsidRPr="00D172B3">
        <w:rPr>
          <w:rFonts w:eastAsia="Calibri"/>
          <w:kern w:val="24"/>
          <w:sz w:val="28"/>
          <w:szCs w:val="28"/>
        </w:rPr>
        <w:t xml:space="preserve">к группе 7 «Объекты производственного назначения», </w:t>
      </w:r>
      <w:r w:rsidR="000806B1" w:rsidRPr="00D172B3">
        <w:rPr>
          <w:rFonts w:eastAsia="Calibri"/>
          <w:kern w:val="24"/>
          <w:sz w:val="28"/>
          <w:szCs w:val="28"/>
        </w:rPr>
        <w:t xml:space="preserve">подгруппе </w:t>
      </w:r>
      <w:r w:rsidRPr="00D172B3">
        <w:rPr>
          <w:rFonts w:eastAsia="Calibri"/>
          <w:kern w:val="24"/>
          <w:sz w:val="28"/>
          <w:szCs w:val="28"/>
        </w:rPr>
        <w:t xml:space="preserve">7.10 «Помещения </w:t>
      </w:r>
      <w:r w:rsidR="00EC6077" w:rsidRPr="00D172B3">
        <w:rPr>
          <w:rFonts w:eastAsia="Calibri"/>
          <w:kern w:val="24"/>
          <w:sz w:val="28"/>
          <w:szCs w:val="28"/>
        </w:rPr>
        <w:br/>
      </w:r>
      <w:r w:rsidRPr="00D172B3">
        <w:rPr>
          <w:rFonts w:eastAsia="Calibri"/>
          <w:kern w:val="24"/>
          <w:sz w:val="28"/>
          <w:szCs w:val="28"/>
        </w:rPr>
        <w:t>в объектах производственного назначения»</w:t>
      </w:r>
      <w:r w:rsidR="00EC6077" w:rsidRPr="00D172B3">
        <w:rPr>
          <w:rFonts w:eastAsia="Calibri"/>
          <w:kern w:val="24"/>
          <w:sz w:val="28"/>
          <w:szCs w:val="28"/>
        </w:rPr>
        <w:t>;</w:t>
      </w:r>
    </w:p>
    <w:p w:rsidR="00950A3D" w:rsidRPr="00D172B3" w:rsidRDefault="003E2662" w:rsidP="00950A3D">
      <w:pPr>
        <w:tabs>
          <w:tab w:val="left" w:pos="709"/>
        </w:tabs>
        <w:ind w:firstLine="709"/>
        <w:jc w:val="both"/>
        <w:rPr>
          <w:rFonts w:eastAsia="Calibri"/>
          <w:kern w:val="24"/>
          <w:sz w:val="28"/>
          <w:szCs w:val="28"/>
        </w:rPr>
      </w:pPr>
      <w:r w:rsidRPr="00D172B3">
        <w:rPr>
          <w:rFonts w:eastAsia="Calibri"/>
          <w:kern w:val="24"/>
          <w:sz w:val="28"/>
          <w:szCs w:val="28"/>
        </w:rPr>
        <w:t>- с учетом отнесения 5</w:t>
      </w:r>
      <w:r w:rsidR="006C5345" w:rsidRPr="00D172B3">
        <w:rPr>
          <w:rFonts w:eastAsia="Calibri"/>
          <w:kern w:val="24"/>
          <w:sz w:val="28"/>
          <w:szCs w:val="28"/>
        </w:rPr>
        <w:t>09</w:t>
      </w:r>
      <w:r w:rsidR="00950A3D" w:rsidRPr="00D172B3">
        <w:rPr>
          <w:rFonts w:eastAsia="Calibri"/>
          <w:kern w:val="24"/>
          <w:sz w:val="28"/>
          <w:szCs w:val="28"/>
        </w:rPr>
        <w:t xml:space="preserve"> помещений</w:t>
      </w:r>
      <w:r w:rsidR="00632593" w:rsidRPr="00D172B3">
        <w:rPr>
          <w:rFonts w:eastAsia="Calibri"/>
          <w:kern w:val="24"/>
          <w:sz w:val="28"/>
          <w:szCs w:val="28"/>
        </w:rPr>
        <w:t xml:space="preserve"> </w:t>
      </w:r>
      <w:r w:rsidR="00950A3D" w:rsidRPr="00D172B3">
        <w:rPr>
          <w:rFonts w:eastAsia="Calibri"/>
          <w:kern w:val="24"/>
          <w:sz w:val="28"/>
          <w:szCs w:val="28"/>
        </w:rPr>
        <w:t xml:space="preserve">к группе 15 «Объекты неустановленного </w:t>
      </w:r>
      <w:r w:rsidR="00632593" w:rsidRPr="00D172B3">
        <w:rPr>
          <w:rFonts w:eastAsia="Calibri"/>
          <w:kern w:val="24"/>
          <w:sz w:val="28"/>
          <w:szCs w:val="28"/>
        </w:rPr>
        <w:br/>
      </w:r>
      <w:r w:rsidR="00950A3D" w:rsidRPr="00D172B3">
        <w:rPr>
          <w:rFonts w:eastAsia="Calibri"/>
          <w:kern w:val="24"/>
          <w:sz w:val="28"/>
          <w:szCs w:val="28"/>
        </w:rPr>
        <w:t>и вспомогательного назначения», подг</w:t>
      </w:r>
      <w:r w:rsidR="00632593" w:rsidRPr="00D172B3">
        <w:rPr>
          <w:rFonts w:eastAsia="Calibri"/>
          <w:kern w:val="24"/>
          <w:sz w:val="28"/>
          <w:szCs w:val="28"/>
        </w:rPr>
        <w:t xml:space="preserve">руппе 15.4 «Помещения (нежилые) </w:t>
      </w:r>
      <w:r w:rsidR="00D172B3">
        <w:rPr>
          <w:rFonts w:eastAsia="Calibri"/>
          <w:kern w:val="24"/>
          <w:sz w:val="28"/>
          <w:szCs w:val="28"/>
        </w:rPr>
        <w:br/>
      </w:r>
      <w:r w:rsidR="00950A3D" w:rsidRPr="00D172B3">
        <w:rPr>
          <w:rFonts w:eastAsia="Calibri"/>
          <w:kern w:val="24"/>
          <w:sz w:val="28"/>
          <w:szCs w:val="28"/>
        </w:rPr>
        <w:t>в объектах неустановленного и вспомогательного назначения».</w:t>
      </w:r>
    </w:p>
    <w:p w:rsidR="00D172B3" w:rsidRPr="00D172B3" w:rsidRDefault="00950A3D" w:rsidP="00D172B3">
      <w:pPr>
        <w:tabs>
          <w:tab w:val="left" w:pos="709"/>
        </w:tabs>
        <w:ind w:firstLine="709"/>
        <w:jc w:val="both"/>
        <w:rPr>
          <w:rFonts w:eastAsia="Calibri"/>
          <w:kern w:val="24"/>
          <w:sz w:val="28"/>
          <w:szCs w:val="28"/>
        </w:rPr>
      </w:pPr>
      <w:r w:rsidRPr="00D172B3">
        <w:rPr>
          <w:rFonts w:eastAsia="Calibri"/>
          <w:kern w:val="24"/>
          <w:sz w:val="28"/>
          <w:szCs w:val="28"/>
        </w:rPr>
        <w:t xml:space="preserve">В ходе рассмотрения заявлений выявлена ошибка, допущенная </w:t>
      </w:r>
      <w:r w:rsidR="00D172B3">
        <w:rPr>
          <w:rFonts w:eastAsia="Calibri"/>
          <w:kern w:val="24"/>
          <w:sz w:val="28"/>
          <w:szCs w:val="28"/>
        </w:rPr>
        <w:br/>
      </w:r>
      <w:r w:rsidRPr="00D172B3">
        <w:rPr>
          <w:rFonts w:eastAsia="Calibri"/>
          <w:kern w:val="24"/>
          <w:sz w:val="28"/>
          <w:szCs w:val="28"/>
        </w:rPr>
        <w:t xml:space="preserve">при определении кадастровой стоимости </w:t>
      </w:r>
      <w:r w:rsidR="00EC6077" w:rsidRPr="00D172B3">
        <w:rPr>
          <w:rFonts w:eastAsia="Calibri"/>
          <w:kern w:val="24"/>
          <w:sz w:val="28"/>
          <w:szCs w:val="28"/>
        </w:rPr>
        <w:t>вышеуказанных помещений</w:t>
      </w:r>
      <w:r w:rsidRPr="00D172B3">
        <w:rPr>
          <w:rFonts w:eastAsia="Calibri"/>
          <w:kern w:val="24"/>
          <w:sz w:val="28"/>
          <w:szCs w:val="28"/>
        </w:rPr>
        <w:t>. Кадастровая стоимость 5</w:t>
      </w:r>
      <w:r w:rsidR="00F44590" w:rsidRPr="00D172B3">
        <w:rPr>
          <w:rFonts w:eastAsia="Calibri"/>
          <w:kern w:val="24"/>
          <w:sz w:val="28"/>
          <w:szCs w:val="28"/>
        </w:rPr>
        <w:t>09</w:t>
      </w:r>
      <w:r w:rsidR="00EC6077" w:rsidRPr="00D172B3">
        <w:rPr>
          <w:rFonts w:eastAsia="Calibri"/>
          <w:kern w:val="24"/>
          <w:sz w:val="28"/>
          <w:szCs w:val="28"/>
        </w:rPr>
        <w:t xml:space="preserve"> помещений </w:t>
      </w:r>
      <w:r w:rsidR="006C5345" w:rsidRPr="00D172B3">
        <w:rPr>
          <w:rFonts w:eastAsia="Calibri"/>
          <w:kern w:val="24"/>
          <w:sz w:val="28"/>
          <w:szCs w:val="28"/>
        </w:rPr>
        <w:t>пересчитана</w:t>
      </w:r>
      <w:r w:rsidR="00F44590" w:rsidRPr="00D172B3">
        <w:rPr>
          <w:rFonts w:eastAsia="Calibri"/>
          <w:kern w:val="24"/>
          <w:sz w:val="28"/>
          <w:szCs w:val="28"/>
        </w:rPr>
        <w:t xml:space="preserve"> </w:t>
      </w:r>
      <w:r w:rsidRPr="00D172B3">
        <w:rPr>
          <w:rFonts w:eastAsia="Calibri"/>
          <w:kern w:val="24"/>
          <w:sz w:val="28"/>
          <w:szCs w:val="28"/>
        </w:rPr>
        <w:t>с учетом их отнесения к группе 5 «Объекты, предназначенные для временного проживания», подгруппе 5.2 «Апартаменты (основная территория)».</w:t>
      </w:r>
    </w:p>
    <w:p w:rsidR="00950A3D" w:rsidRPr="00D172B3" w:rsidRDefault="00950A3D" w:rsidP="00D172B3">
      <w:pPr>
        <w:tabs>
          <w:tab w:val="left" w:pos="709"/>
        </w:tabs>
        <w:ind w:firstLine="709"/>
        <w:jc w:val="both"/>
        <w:rPr>
          <w:rFonts w:eastAsia="Calibri"/>
          <w:kern w:val="24"/>
          <w:sz w:val="28"/>
          <w:szCs w:val="28"/>
        </w:rPr>
      </w:pPr>
      <w:r w:rsidRPr="00D172B3">
        <w:rPr>
          <w:rFonts w:eastAsia="Calibri"/>
          <w:kern w:val="24"/>
          <w:sz w:val="28"/>
          <w:szCs w:val="28"/>
        </w:rPr>
        <w:t>Кад</w:t>
      </w:r>
      <w:r w:rsidR="00BF2B01" w:rsidRPr="00D172B3">
        <w:rPr>
          <w:rFonts w:eastAsia="Calibri"/>
          <w:kern w:val="24"/>
          <w:sz w:val="28"/>
          <w:szCs w:val="28"/>
        </w:rPr>
        <w:t xml:space="preserve">астровая стоимость </w:t>
      </w:r>
      <w:r w:rsidR="00632593" w:rsidRPr="00D172B3">
        <w:rPr>
          <w:rFonts w:eastAsia="Calibri"/>
          <w:kern w:val="24"/>
          <w:sz w:val="28"/>
          <w:szCs w:val="28"/>
        </w:rPr>
        <w:t xml:space="preserve">объектов недвижимости с кадастровыми номерами </w:t>
      </w:r>
      <w:r w:rsidR="00632593" w:rsidRPr="00D172B3">
        <w:rPr>
          <w:color w:val="000000"/>
          <w:sz w:val="28"/>
          <w:szCs w:val="28"/>
        </w:rPr>
        <w:t xml:space="preserve">77:08:0009002:3992, 77:08:0009002:3993, 77:08:0009002:3994, 77:08:0009002:3995, 77:08:0009002:3996, 77:08:0009002:3998 </w:t>
      </w:r>
      <w:r w:rsidR="000806B1" w:rsidRPr="00D172B3">
        <w:rPr>
          <w:rFonts w:eastAsia="Calibri"/>
          <w:kern w:val="24"/>
          <w:sz w:val="28"/>
          <w:szCs w:val="28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</w:t>
      </w:r>
      <w:r w:rsidRPr="00D172B3">
        <w:rPr>
          <w:rFonts w:eastAsia="Calibri"/>
          <w:kern w:val="24"/>
          <w:sz w:val="28"/>
          <w:szCs w:val="28"/>
        </w:rPr>
        <w:t xml:space="preserve"> пересчитана </w:t>
      </w:r>
      <w:r w:rsidR="00D172B3">
        <w:rPr>
          <w:rFonts w:eastAsia="Calibri"/>
          <w:kern w:val="24"/>
          <w:sz w:val="28"/>
          <w:szCs w:val="28"/>
        </w:rPr>
        <w:br/>
      </w:r>
      <w:r w:rsidRPr="00D172B3">
        <w:rPr>
          <w:rFonts w:eastAsia="Calibri"/>
          <w:kern w:val="24"/>
          <w:sz w:val="28"/>
          <w:szCs w:val="28"/>
        </w:rPr>
        <w:t>с учетом их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</w:t>
      </w:r>
      <w:r w:rsidR="00BF2B01" w:rsidRPr="00D172B3">
        <w:rPr>
          <w:rFonts w:eastAsia="Calibri"/>
          <w:kern w:val="24"/>
          <w:sz w:val="28"/>
          <w:szCs w:val="28"/>
        </w:rPr>
        <w:t>начения (основная территория)», к</w:t>
      </w:r>
      <w:r w:rsidRPr="00D172B3">
        <w:rPr>
          <w:rFonts w:eastAsia="Calibri"/>
          <w:kern w:val="24"/>
          <w:sz w:val="28"/>
          <w:szCs w:val="28"/>
        </w:rPr>
        <w:t>адастровая ст</w:t>
      </w:r>
      <w:r w:rsidR="00BF2B01" w:rsidRPr="00D172B3">
        <w:rPr>
          <w:rFonts w:eastAsia="Calibri"/>
          <w:kern w:val="24"/>
          <w:sz w:val="28"/>
          <w:szCs w:val="28"/>
        </w:rPr>
        <w:t xml:space="preserve">оимость </w:t>
      </w:r>
      <w:r w:rsidR="00632593" w:rsidRPr="00D172B3">
        <w:rPr>
          <w:rFonts w:eastAsia="Calibri"/>
          <w:kern w:val="24"/>
          <w:sz w:val="28"/>
          <w:szCs w:val="28"/>
        </w:rPr>
        <w:t>объектов недвижимости с кадастровыми номерами 77:08:0009002:3627,</w:t>
      </w:r>
      <w:r w:rsidR="00632593" w:rsidRPr="00D172B3">
        <w:rPr>
          <w:sz w:val="28"/>
          <w:szCs w:val="28"/>
        </w:rPr>
        <w:t xml:space="preserve"> </w:t>
      </w:r>
      <w:r w:rsidR="00632593" w:rsidRPr="00D172B3">
        <w:rPr>
          <w:rFonts w:eastAsia="Calibri"/>
          <w:kern w:val="24"/>
          <w:sz w:val="28"/>
          <w:szCs w:val="28"/>
        </w:rPr>
        <w:t xml:space="preserve">77:08:0009002:3628 </w:t>
      </w:r>
      <w:r w:rsidRPr="00D172B3">
        <w:rPr>
          <w:rFonts w:eastAsia="Calibri"/>
          <w:kern w:val="24"/>
          <w:sz w:val="28"/>
          <w:szCs w:val="28"/>
        </w:rPr>
        <w:t xml:space="preserve">пересчитана с учетом их отнесения </w:t>
      </w:r>
      <w:r w:rsidR="00B02F10">
        <w:rPr>
          <w:rFonts w:eastAsia="Calibri"/>
          <w:kern w:val="24"/>
          <w:sz w:val="28"/>
          <w:szCs w:val="28"/>
        </w:rPr>
        <w:br/>
      </w:r>
      <w:r w:rsidRPr="00D172B3">
        <w:rPr>
          <w:rFonts w:eastAsia="Calibri"/>
          <w:kern w:val="24"/>
          <w:sz w:val="28"/>
          <w:szCs w:val="28"/>
        </w:rPr>
        <w:t>к группе 6.1</w:t>
      </w:r>
      <w:r w:rsidR="00F44590" w:rsidRPr="00D172B3">
        <w:rPr>
          <w:rFonts w:eastAsia="Calibri"/>
          <w:kern w:val="24"/>
          <w:sz w:val="28"/>
          <w:szCs w:val="28"/>
        </w:rPr>
        <w:t xml:space="preserve">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9775A0" w:rsidRPr="00D172B3" w:rsidRDefault="009775A0" w:rsidP="006362A0">
      <w:pPr>
        <w:tabs>
          <w:tab w:val="left" w:pos="5812"/>
        </w:tabs>
        <w:spacing w:line="204" w:lineRule="auto"/>
        <w:jc w:val="both"/>
        <w:rPr>
          <w:b/>
          <w:sz w:val="28"/>
          <w:szCs w:val="28"/>
        </w:rPr>
      </w:pPr>
    </w:p>
    <w:p w:rsidR="00D172B3" w:rsidRDefault="00D172B3" w:rsidP="006362A0">
      <w:pPr>
        <w:tabs>
          <w:tab w:val="left" w:pos="5812"/>
        </w:tabs>
        <w:spacing w:line="204" w:lineRule="auto"/>
        <w:jc w:val="both"/>
        <w:rPr>
          <w:b/>
          <w:sz w:val="28"/>
          <w:szCs w:val="28"/>
        </w:rPr>
      </w:pPr>
    </w:p>
    <w:p w:rsidR="00D172B3" w:rsidRDefault="00D172B3" w:rsidP="006362A0">
      <w:pPr>
        <w:tabs>
          <w:tab w:val="left" w:pos="5812"/>
        </w:tabs>
        <w:spacing w:line="204" w:lineRule="auto"/>
        <w:jc w:val="both"/>
        <w:rPr>
          <w:b/>
          <w:sz w:val="28"/>
          <w:szCs w:val="28"/>
        </w:rPr>
      </w:pPr>
    </w:p>
    <w:p w:rsidR="00B02F10" w:rsidRDefault="00B02F10" w:rsidP="006362A0">
      <w:pPr>
        <w:tabs>
          <w:tab w:val="left" w:pos="5812"/>
        </w:tabs>
        <w:spacing w:line="204" w:lineRule="auto"/>
        <w:jc w:val="both"/>
        <w:rPr>
          <w:b/>
          <w:sz w:val="28"/>
          <w:szCs w:val="28"/>
        </w:rPr>
      </w:pPr>
    </w:p>
    <w:p w:rsidR="008E37A9" w:rsidRDefault="008E37A9" w:rsidP="006362A0">
      <w:pPr>
        <w:tabs>
          <w:tab w:val="left" w:pos="5812"/>
        </w:tabs>
        <w:spacing w:line="204" w:lineRule="auto"/>
        <w:jc w:val="both"/>
        <w:rPr>
          <w:b/>
          <w:sz w:val="28"/>
          <w:szCs w:val="28"/>
        </w:rPr>
      </w:pPr>
    </w:p>
    <w:p w:rsidR="00BC5528" w:rsidRPr="00D172B3" w:rsidRDefault="00965F60" w:rsidP="006362A0">
      <w:pPr>
        <w:tabs>
          <w:tab w:val="left" w:pos="5812"/>
        </w:tabs>
        <w:spacing w:line="204" w:lineRule="auto"/>
        <w:jc w:val="both"/>
        <w:rPr>
          <w:b/>
          <w:sz w:val="28"/>
          <w:szCs w:val="28"/>
        </w:rPr>
      </w:pPr>
      <w:r w:rsidRPr="00D172B3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3A3859" w:rsidRPr="006362A0" w:rsidRDefault="003A3859" w:rsidP="006362A0">
      <w:pPr>
        <w:tabs>
          <w:tab w:val="left" w:pos="5812"/>
        </w:tabs>
        <w:spacing w:line="204" w:lineRule="auto"/>
        <w:jc w:val="both"/>
        <w:rPr>
          <w:b/>
          <w:sz w:val="16"/>
          <w:szCs w:val="16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6"/>
        <w:gridCol w:w="1756"/>
        <w:gridCol w:w="2800"/>
        <w:gridCol w:w="1745"/>
        <w:gridCol w:w="1576"/>
      </w:tblGrid>
      <w:tr w:rsidR="00E37640" w:rsidRPr="0070193C" w:rsidTr="009775A0">
        <w:trPr>
          <w:trHeight w:val="567"/>
          <w:jc w:val="center"/>
        </w:trPr>
        <w:tc>
          <w:tcPr>
            <w:tcW w:w="2216" w:type="dxa"/>
            <w:tcBorders>
              <w:bottom w:val="single" w:sz="4" w:space="0" w:color="auto"/>
            </w:tcBorders>
            <w:vAlign w:val="center"/>
          </w:tcPr>
          <w:p w:rsidR="00E37640" w:rsidRPr="009775A0" w:rsidRDefault="00E37640" w:rsidP="009775A0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9775A0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E37640" w:rsidRPr="009775A0" w:rsidRDefault="00E37640" w:rsidP="009775A0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9775A0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center"/>
          </w:tcPr>
          <w:p w:rsidR="00E37640" w:rsidRPr="009775A0" w:rsidRDefault="00E37640" w:rsidP="009775A0">
            <w:pPr>
              <w:tabs>
                <w:tab w:val="left" w:pos="5812"/>
              </w:tabs>
              <w:ind w:right="-2"/>
              <w:jc w:val="center"/>
              <w:rPr>
                <w:b/>
                <w:sz w:val="22"/>
                <w:szCs w:val="22"/>
              </w:rPr>
            </w:pPr>
            <w:r w:rsidRPr="009775A0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:rsidR="00E37640" w:rsidRPr="009775A0" w:rsidRDefault="00E37640" w:rsidP="009775A0">
            <w:pPr>
              <w:tabs>
                <w:tab w:val="left" w:pos="5812"/>
              </w:tabs>
              <w:ind w:right="-2"/>
              <w:jc w:val="center"/>
              <w:rPr>
                <w:sz w:val="22"/>
                <w:szCs w:val="22"/>
              </w:rPr>
            </w:pPr>
            <w:r w:rsidRPr="009775A0">
              <w:rPr>
                <w:sz w:val="22"/>
                <w:szCs w:val="22"/>
              </w:rPr>
              <w:t xml:space="preserve">Кадастровая стоимость </w:t>
            </w:r>
            <w:r w:rsidRPr="009775A0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E37640" w:rsidRPr="009775A0" w:rsidRDefault="00E37640" w:rsidP="009775A0">
            <w:pPr>
              <w:tabs>
                <w:tab w:val="left" w:pos="899"/>
                <w:tab w:val="left" w:pos="5812"/>
              </w:tabs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9775A0">
              <w:rPr>
                <w:rFonts w:eastAsia="Calibri"/>
                <w:sz w:val="22"/>
                <w:szCs w:val="22"/>
              </w:rPr>
              <w:t xml:space="preserve">Дата, </w:t>
            </w:r>
            <w:r w:rsidRPr="009775A0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02F10" w:rsidRPr="001251E7" w:rsidTr="009775A0">
        <w:trPr>
          <w:trHeight w:val="156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77:08:0009002:3531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5 053 947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 w:val="restart"/>
            <w:vAlign w:val="center"/>
            <w:hideMark/>
          </w:tcPr>
          <w:p w:rsidR="00B02F10" w:rsidRPr="009775A0" w:rsidRDefault="00B02F10" w:rsidP="00D172B3">
            <w:pPr>
              <w:jc w:val="center"/>
              <w:rPr>
                <w:color w:val="000000"/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 xml:space="preserve">Распоряжение Департамента городского </w:t>
            </w:r>
            <w:r w:rsidRPr="00E37640">
              <w:rPr>
                <w:sz w:val="22"/>
                <w:szCs w:val="22"/>
              </w:rPr>
              <w:lastRenderedPageBreak/>
              <w:t>имущества города Москвы от 08 ноября 2023 г</w:t>
            </w:r>
            <w:r>
              <w:rPr>
                <w:sz w:val="22"/>
                <w:szCs w:val="22"/>
              </w:rPr>
              <w:t>.</w:t>
            </w:r>
            <w:r w:rsidRPr="00E37640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E37640">
              <w:rPr>
                <w:sz w:val="22"/>
                <w:szCs w:val="22"/>
              </w:rPr>
              <w:t>машино</w:t>
            </w:r>
            <w:proofErr w:type="spellEnd"/>
            <w:r w:rsidRPr="00E37640">
              <w:rPr>
                <w:sz w:val="22"/>
                <w:szCs w:val="22"/>
              </w:rPr>
              <w:t>-мест, расположенных</w:t>
            </w:r>
            <w:r w:rsidRPr="00E37640">
              <w:rPr>
                <w:sz w:val="22"/>
                <w:szCs w:val="22"/>
              </w:rPr>
              <w:br/>
              <w:t xml:space="preserve">на территории </w:t>
            </w:r>
            <w:r w:rsidRPr="00E37640">
              <w:rPr>
                <w:sz w:val="22"/>
                <w:szCs w:val="22"/>
              </w:rPr>
              <w:br/>
              <w:t>города Москвы,</w:t>
            </w:r>
            <w:r w:rsidRPr="00E37640">
              <w:rPr>
                <w:sz w:val="22"/>
                <w:szCs w:val="22"/>
              </w:rPr>
              <w:br/>
              <w:t>по состоянию</w:t>
            </w:r>
            <w:r w:rsidRPr="00E37640">
              <w:rPr>
                <w:sz w:val="22"/>
                <w:szCs w:val="22"/>
              </w:rPr>
              <w:br/>
              <w:t>на 01 января 2023 г</w:t>
            </w:r>
            <w:r>
              <w:rPr>
                <w:sz w:val="22"/>
                <w:szCs w:val="22"/>
              </w:rPr>
              <w:t>.</w:t>
            </w:r>
            <w:r w:rsidRPr="00E37640"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lastRenderedPageBreak/>
              <w:t>9 525 796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77:08:0009002:3532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8 417 282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14 816 608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lastRenderedPageBreak/>
              <w:t>77:08:0009002:3533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4 159 443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8 046 730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lastRenderedPageBreak/>
              <w:t>77:08:0009002:3534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4 597 750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8 776 674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77:08:0009002:3535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3 291 774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800" w:type="dxa"/>
            <w:vMerge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6 498 127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77:08:0009002:3536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5 053 947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9 525 796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77:08:0009002:3537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5 608 540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800" w:type="dxa"/>
            <w:vMerge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10 423 853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77:08:0009002:3538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3 998 432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800" w:type="dxa"/>
            <w:vMerge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7 776 288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77:08:0009002:3539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2 504 611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4 944 227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77:08:0009002:3540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5 635 375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00" w:type="dxa"/>
            <w:vMerge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10 467 053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77:08:0009002:3541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5 053 947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9 525 796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192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77:08:0009002:3542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3 247 049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6 409 837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77:08:0009002:3543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3 247 049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6 409 837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77:08:0009002:3544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8 408 337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14 802 523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77:08:0009002:3545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4 168 388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8 061 566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77:08:0009002:3546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4 615 640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8 806 269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77:08:0009002:3547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3 264 939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6 445 153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77:08:0009002:3548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5 045 002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9 510 927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77:08:0009002:3549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5 635 375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00" w:type="dxa"/>
            <w:vMerge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10 467 053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77:08:0009002:3550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3 998 432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800" w:type="dxa"/>
            <w:vMerge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7 776 288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77:08:0009002:3551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2 495 666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4 926 569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77:08:0009002:3552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5 599 595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10 409 439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77:08:0009002:3553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8 453 062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14 871 247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77:08:0009002:3554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5 071 837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9 554 509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77:08:0009002:3555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3 282 829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6 480 469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77:08:0009002:3556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8 399 392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14 788 433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77:08:0009002:3557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4 123 663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7 987 279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77:08:0009002:3558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4 588 805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8 761 411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77:08:0009002:3559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3 255 994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6 427 495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77:08:0009002:3560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5 053 947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9 525 796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77:08:0009002:3561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5 599 595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10 409 439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77:08:0009002:3562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3 989 487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7 761 254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77:08:0009002:3563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2 495 666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4 926 569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77:08:0009002:3564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4 159 443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8 046 730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77:08:0009002:3565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5 635 375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10 467 053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77:08:0009002:3566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5 071 837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9 554 509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77:08:0009002:3567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3 238 104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6 392 179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77:08:0009002:3568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8 426 227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14 830 690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77:08:0009002:3569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4 150 498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8 031 883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77:08:0009002:3570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4 588 805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8 761 411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77:08:0009002:3571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3 247 049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6 409 837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77:08:0009002:3572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5 027 112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9 482 162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77:08:0009002:3573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5 554 869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800" w:type="dxa"/>
            <w:vMerge w:val="restart"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</w:t>
            </w:r>
            <w:r>
              <w:rPr>
                <w:sz w:val="22"/>
                <w:szCs w:val="22"/>
              </w:rPr>
              <w:t>.</w:t>
            </w:r>
            <w:r w:rsidRPr="00E37640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E37640">
              <w:rPr>
                <w:sz w:val="22"/>
                <w:szCs w:val="22"/>
              </w:rPr>
              <w:t>машино</w:t>
            </w:r>
            <w:proofErr w:type="spellEnd"/>
            <w:r w:rsidRPr="00E37640">
              <w:rPr>
                <w:sz w:val="22"/>
                <w:szCs w:val="22"/>
              </w:rPr>
              <w:t>-</w:t>
            </w:r>
            <w:r w:rsidRPr="00E37640">
              <w:rPr>
                <w:sz w:val="22"/>
                <w:szCs w:val="22"/>
              </w:rPr>
              <w:lastRenderedPageBreak/>
              <w:t>мест, расположенных</w:t>
            </w:r>
            <w:r w:rsidRPr="00E37640">
              <w:rPr>
                <w:sz w:val="22"/>
                <w:szCs w:val="22"/>
              </w:rPr>
              <w:br/>
              <w:t xml:space="preserve">на территории </w:t>
            </w:r>
            <w:r w:rsidRPr="00E37640">
              <w:rPr>
                <w:sz w:val="22"/>
                <w:szCs w:val="22"/>
              </w:rPr>
              <w:br/>
              <w:t>города Москвы,</w:t>
            </w:r>
            <w:r w:rsidRPr="00E37640">
              <w:rPr>
                <w:sz w:val="22"/>
                <w:szCs w:val="22"/>
              </w:rPr>
              <w:br/>
              <w:t>по состоянию</w:t>
            </w:r>
            <w:r w:rsidRPr="00E37640">
              <w:rPr>
                <w:sz w:val="22"/>
                <w:szCs w:val="22"/>
              </w:rPr>
              <w:br/>
              <w:t>на 01 января 2023 г</w:t>
            </w:r>
            <w:r>
              <w:rPr>
                <w:sz w:val="22"/>
                <w:szCs w:val="22"/>
              </w:rPr>
              <w:t>.</w:t>
            </w:r>
            <w:r w:rsidRPr="00E37640"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lastRenderedPageBreak/>
              <w:t>10 338 358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77:08:0009002:3574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3 998 432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7 776 288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77:08:0009002:3575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4 561 970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8 717 379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77:08:0009002:3576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2 477 776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4 891 253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77:08:0009002:3577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5 653 265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10 495 818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77:08:0009002:3578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5 071 837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9 554 509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77:08:0009002:3579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3 282 829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6 480 469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77:08:0009002:3580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8 426 227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14 830 690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77:08:0009002:3581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4 168 388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8 061 566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77:08:0009002:3582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4 606 695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8 791 021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lastRenderedPageBreak/>
              <w:t>77:08:0009002:3583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3 282 829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6 480 469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lastRenderedPageBreak/>
              <w:t>77:08:0009002:3584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5 071 837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9 554 509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77:08:0009002:3585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5 626 430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10 452 660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77:08:0009002:3586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3 264 939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6 445 153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77:08:0009002:3587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3 989 487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7 761 254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77:08:0009002:3588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2 495 666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4 926 569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77:08:0009002:3589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5 635 375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10 467 053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77:08:0009002:3590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5 071 837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9 554 509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77:08:0009002:3591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3 247 049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6 409 837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77:08:0009002:3592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8 408 337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14 802 523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77:08:0009002:3593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4 186 278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8 092 033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77:08:0009002:3594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4 615 640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8 806 269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77:08:0009002:3595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3 247 049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6 409 837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77:08:0009002:3596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5 053 947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9 525 796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77:08:0009002:3597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5 045 002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9 510 927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77:08:0009002:3598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5 608 540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10 423 853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77:08:0009002:3599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4 007 377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7 791 311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77:08:0009002:3600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2 486 721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4 908 911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77:08:0009002:3601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5 617 485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10 438 259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77:08:0009002:3602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5 071 837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9 554 509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77:08:0009002:3603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3 238 104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6 392 179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77:08:0009002:3604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8 363 612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14 735 342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77:08:0009002:3605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4 150 498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8 031 883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77:08:0009002:3606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4 597 750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8 776 674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77:08:0009002:3607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3 264 939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6 445 153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77:08:0009002:3608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5 635 375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10 467 053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77:08:0009002:3609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5 071 837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9 554 509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77:08:0009002:3610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5 662 210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10 510 189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77:08:0009002:3611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3 980 542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7 746 209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77:08:0009002:3612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2 495 666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4 926 569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77:08:0009002:3613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5 635 375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10 467 053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77:08:0009002:3614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5 053 947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9 525 796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77:08:0009002:3615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3 247 049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6 409 837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77:08:0009002:3616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8 444 117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14 857 177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77:08:0009002:3617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4 132 608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8 002 157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77:08:0009002:3618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4 588 805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8 761 411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77:08:0009002:3619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3 989 487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7 761 254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77:08:0009002:3620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3 264 939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6 445 153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77:08:0009002:3621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5 053 947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9 525 796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77:08:0009002:3622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5 617 485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10 438 259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77:08:0009002:3623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4 007 377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800" w:type="dxa"/>
            <w:vMerge w:val="restart"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</w:t>
            </w:r>
            <w:r>
              <w:rPr>
                <w:sz w:val="22"/>
                <w:szCs w:val="22"/>
              </w:rPr>
              <w:t>.</w:t>
            </w:r>
            <w:r w:rsidRPr="00E37640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E37640">
              <w:rPr>
                <w:sz w:val="22"/>
                <w:szCs w:val="22"/>
              </w:rPr>
              <w:t>машино</w:t>
            </w:r>
            <w:proofErr w:type="spellEnd"/>
            <w:r w:rsidRPr="00E37640">
              <w:rPr>
                <w:sz w:val="22"/>
                <w:szCs w:val="22"/>
              </w:rPr>
              <w:t>-</w:t>
            </w:r>
            <w:r w:rsidRPr="00E37640">
              <w:rPr>
                <w:sz w:val="22"/>
                <w:szCs w:val="22"/>
              </w:rPr>
              <w:lastRenderedPageBreak/>
              <w:t>мест, расположенных</w:t>
            </w:r>
            <w:r w:rsidRPr="00E37640">
              <w:rPr>
                <w:sz w:val="22"/>
                <w:szCs w:val="22"/>
              </w:rPr>
              <w:br/>
              <w:t xml:space="preserve">на территории </w:t>
            </w:r>
            <w:r w:rsidRPr="00E37640">
              <w:rPr>
                <w:sz w:val="22"/>
                <w:szCs w:val="22"/>
              </w:rPr>
              <w:br/>
              <w:t>города Москвы,</w:t>
            </w:r>
            <w:r w:rsidRPr="00E37640">
              <w:rPr>
                <w:sz w:val="22"/>
                <w:szCs w:val="22"/>
              </w:rPr>
              <w:br/>
              <w:t>по состоянию</w:t>
            </w:r>
            <w:r w:rsidRPr="00E37640">
              <w:rPr>
                <w:sz w:val="22"/>
                <w:szCs w:val="22"/>
              </w:rPr>
              <w:br/>
              <w:t>на 01 января 2023 г</w:t>
            </w:r>
            <w:r>
              <w:rPr>
                <w:sz w:val="22"/>
                <w:szCs w:val="22"/>
              </w:rPr>
              <w:t>.</w:t>
            </w:r>
            <w:r w:rsidRPr="00E37640"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lastRenderedPageBreak/>
              <w:t>7 791 311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77:08:0009002:3624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2 531 446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4 997 201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77:08:0009002:3625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5 626 430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10 452 660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77:08:0009002:3626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5 045 002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9 510 927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77:08:0009002:3627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3 255 994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4 337 814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77:08:0009002:3628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8 453 062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10 635 081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77:08:0009002:3629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4 168 388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8 061 566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77:08:0009002:3630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2 477 776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4 891 253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77:08:0009002:3631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4 579 860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8 747 044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77:08:0009002:3632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3 273 884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6 462 811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lastRenderedPageBreak/>
              <w:t>77:08:0009002:3633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5 062 892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9 539 657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lastRenderedPageBreak/>
              <w:t>77:08:0009002:3634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5 608 540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10 423 853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77:08:0009002:3635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4 016 322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7 806 324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77:08:0009002:3636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2 486 721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4 908 911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77:08:0009002:3637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5 626 430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10 452 660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77:08:0009002:3638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5 053 947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9 525 796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77:08:0009002:3639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3 291 774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6 498 127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77:08:0009002:3640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8 488 842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14 925 816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77:08:0009002:3641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4 159 443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8 046 730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77:08:0009002:3642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5 581 704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10 381 691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77:08:0009002:3643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4 168 388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8 061 566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77:08:0009002:3644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4 642 475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8 850 137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77:08:0009002:3645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3 300 719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6 515 785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77:08:0009002:3646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5 062 892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9 539 657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77:08:0009002:3647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5 644 320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10 481 439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77:08:0009002:3648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4 025 268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7 821 326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77:08:0009002:3649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2 495 666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4 926 569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77:08:0009002:3650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5 662 210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10 510 189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77:08:0009002:3651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5 080 782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9 569 354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77:08:0009002:3652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3 309 664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6 533 443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77:08:0009002:3653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5 053 947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9 525 796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77:08:0009002:3654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8 408 337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14 802 523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77:08:0009002:3655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4 114 718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7 971 577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77:08:0009002:3656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4 615 640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8 806 269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77:08:0009002:3657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3 273 884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6 462 811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77:08:0009002:3658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5 045 002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9 510 927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77:08:0009002:3659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5 635 375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10 467 053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77:08:0009002:3660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4 025 268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7 821 326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77:08:0009002:3661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2 504 611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4 944 227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77:08:0009002:3662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5 662 210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10 510 189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77:08:0009002:3663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5 009 222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9 452 374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77:08:0009002:3664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3 264 939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6 445 153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77:08:0009002:3665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3 291 774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6 498 127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77:08:0009002:3666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8 426 227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14 830 690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77:08:0009002:3667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4 159 443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8 046 730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77:08:0009002:3668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4 615 640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8 806 269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77:08:0009002:3669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3 282 829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6 480 469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77:08:0009002:3670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5 062 892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9 539 657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77:08:0009002:3671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5 608 540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10 423 853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77:08:0009002:3672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4 016 322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7 806 324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77:08:0009002:3673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2 495 666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00" w:type="dxa"/>
            <w:vMerge w:val="restart"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</w:t>
            </w:r>
            <w:r>
              <w:rPr>
                <w:sz w:val="22"/>
                <w:szCs w:val="22"/>
              </w:rPr>
              <w:t>.</w:t>
            </w:r>
            <w:r w:rsidRPr="00E37640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E37640">
              <w:rPr>
                <w:sz w:val="22"/>
                <w:szCs w:val="22"/>
              </w:rPr>
              <w:t>машино</w:t>
            </w:r>
            <w:proofErr w:type="spellEnd"/>
            <w:r w:rsidRPr="00E37640">
              <w:rPr>
                <w:sz w:val="22"/>
                <w:szCs w:val="22"/>
              </w:rPr>
              <w:t>-</w:t>
            </w:r>
            <w:r w:rsidRPr="00E37640">
              <w:rPr>
                <w:sz w:val="22"/>
                <w:szCs w:val="22"/>
              </w:rPr>
              <w:lastRenderedPageBreak/>
              <w:t>мест, расположенных</w:t>
            </w:r>
            <w:r w:rsidRPr="00E37640">
              <w:rPr>
                <w:sz w:val="22"/>
                <w:szCs w:val="22"/>
              </w:rPr>
              <w:br/>
              <w:t xml:space="preserve">на территории </w:t>
            </w:r>
            <w:r w:rsidRPr="00E37640">
              <w:rPr>
                <w:sz w:val="22"/>
                <w:szCs w:val="22"/>
              </w:rPr>
              <w:br/>
              <w:t>города Москвы,</w:t>
            </w:r>
            <w:r w:rsidRPr="00E37640">
              <w:rPr>
                <w:sz w:val="22"/>
                <w:szCs w:val="22"/>
              </w:rPr>
              <w:br/>
              <w:t>по состоянию</w:t>
            </w:r>
            <w:r w:rsidRPr="00E37640">
              <w:rPr>
                <w:sz w:val="22"/>
                <w:szCs w:val="22"/>
              </w:rPr>
              <w:br/>
              <w:t>на 01 января 2023 г</w:t>
            </w:r>
            <w:r>
              <w:rPr>
                <w:sz w:val="22"/>
                <w:szCs w:val="22"/>
              </w:rPr>
              <w:t>.</w:t>
            </w:r>
            <w:r w:rsidRPr="00E37640"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lastRenderedPageBreak/>
              <w:t>4 926 569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77:08:0009002:3674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5 644 320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10 481 439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77:08:0009002:3675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8 408 337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14 802 523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77:08:0009002:3676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5 080 782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9 569 354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77:08:0009002:3677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3 273 884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6 462 811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77:08:0009002:3678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8 435 172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14 843 103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77:08:0009002:3679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4 177 333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8 077 216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77:08:0009002:3680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4 597 750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8 776 674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77:08:0009002:3681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3 282 829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6 480 469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77:08:0009002:3682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5 036 057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9 496 052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lastRenderedPageBreak/>
              <w:t>77:08:0009002:3683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5 626 430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10 452 660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lastRenderedPageBreak/>
              <w:t>77:08:0009002:3684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4 007 377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7 791 311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77:08:0009002:3685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2 486 721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4 908 911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77:08:0009002:3686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4 159 443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8 046 730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77:08:0009002:3687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5 581 704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10 381 691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77:08:0009002:3688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5 053 947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9 525 796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77:08:0009002:3689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3 247 049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6 409 837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77:08:0009002:3690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8 435 172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14 843 103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77:08:0009002:3691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4 177 333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8 077 216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77:08:0009002:3692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4 615 640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8 806 269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77:08:0009002:3693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3 273 884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6 462 811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77:08:0009002:3694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5 080 782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9 569 354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77:08:0009002:3695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5 635 375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10 467 053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77:08:0009002:3696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4 007 377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7 791 311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77:08:0009002:3697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4 579 860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8 747 044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77:08:0009002:3698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2 513 556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4 961 885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77:08:0009002:3699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5 635 375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10 467 053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77:08:0009002:3700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5 098 672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9 598 016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77:08:0009002:3701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3 273 884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6 462 811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77:08:0009002:3702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8 435 172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14 843 103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77:08:0009002:3703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4 132 608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8 002 157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77:08:0009002:3704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4 597 750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8 776 674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77:08:0009002:3705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3 264 939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6 445 153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77:08:0009002:3706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5 071 837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9 554 509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77:08:0009002:3707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5 590 650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10 396 121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77:08:0009002:3708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3 273 884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6 462 811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77:08:0009002:3709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3 998 432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7 776 288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77:08:0009002:3710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2 486 721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4 908 911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77:08:0009002:3711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5 635 375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10 467 053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77:08:0009002:3712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5 089 727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9 584 192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77:08:0009002:3713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3 264 939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6 445 153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77:08:0009002:3714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8 372 557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14 747 797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77:08:0009002:3715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4 150 498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8 031 883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77:08:0009002:3716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4 588 805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8 761 411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77:08:0009002:3717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3 255 994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6 427 495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77:08:0009002:3718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5 071 837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9 554 509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77:08:0009002:3719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5 053 947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9 525 796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77:08:0009002:3720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5 599 595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10 409 439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77:08:0009002:3721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4 016 322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7 806 324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77:08:0009002:3722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2 486 721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4 908 911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77:08:0009002:3723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5 626 430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00" w:type="dxa"/>
            <w:vMerge w:val="restart"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</w:t>
            </w:r>
            <w:r>
              <w:rPr>
                <w:sz w:val="22"/>
                <w:szCs w:val="22"/>
              </w:rPr>
              <w:t>.</w:t>
            </w:r>
            <w:r w:rsidRPr="00E37640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E37640">
              <w:rPr>
                <w:sz w:val="22"/>
                <w:szCs w:val="22"/>
              </w:rPr>
              <w:t>машино</w:t>
            </w:r>
            <w:proofErr w:type="spellEnd"/>
            <w:r w:rsidRPr="00E37640">
              <w:rPr>
                <w:sz w:val="22"/>
                <w:szCs w:val="22"/>
              </w:rPr>
              <w:t>-</w:t>
            </w:r>
            <w:r w:rsidRPr="00E37640">
              <w:rPr>
                <w:sz w:val="22"/>
                <w:szCs w:val="22"/>
              </w:rPr>
              <w:lastRenderedPageBreak/>
              <w:t>мест, расположенных</w:t>
            </w:r>
            <w:r w:rsidRPr="00E37640">
              <w:rPr>
                <w:sz w:val="22"/>
                <w:szCs w:val="22"/>
              </w:rPr>
              <w:br/>
              <w:t xml:space="preserve">на территории </w:t>
            </w:r>
            <w:r w:rsidRPr="00E37640">
              <w:rPr>
                <w:sz w:val="22"/>
                <w:szCs w:val="22"/>
              </w:rPr>
              <w:br/>
              <w:t>города Москвы,</w:t>
            </w:r>
            <w:r w:rsidRPr="00E37640">
              <w:rPr>
                <w:sz w:val="22"/>
                <w:szCs w:val="22"/>
              </w:rPr>
              <w:br/>
              <w:t>по состоянию</w:t>
            </w:r>
            <w:r w:rsidRPr="00E37640">
              <w:rPr>
                <w:sz w:val="22"/>
                <w:szCs w:val="22"/>
              </w:rPr>
              <w:br/>
              <w:t>на 01 января 2023 г</w:t>
            </w:r>
            <w:r>
              <w:rPr>
                <w:sz w:val="22"/>
                <w:szCs w:val="22"/>
              </w:rPr>
              <w:t>.</w:t>
            </w:r>
            <w:r w:rsidRPr="00E37640"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lastRenderedPageBreak/>
              <w:t>10 452 660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77:08:0009002:3724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5 143 398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9 671 041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77:08:0009002:3725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3 273 884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6 462 811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77:08:0009002:3726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8 390 447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14 775 996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77:08:0009002:3727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4 114 718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7 971 577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77:08:0009002:3728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4 606 695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8 791 021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77:08:0009002:3729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3 273 884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6 462 811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77:08:0009002:3730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5 617 485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10 438 259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77:08:0009002:3731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5 071 837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9 554 509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77:08:0009002:3732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5 590 650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10 396 121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lastRenderedPageBreak/>
              <w:t>77:08:0009002:3733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4 007 377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7 791 311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lastRenderedPageBreak/>
              <w:t>77:08:0009002:3734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2 468 831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4 873 595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77:08:0009002:3735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5 572 759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10 367 253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77:08:0009002:3736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5 107 617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9 612 839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77:08:0009002:3737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3 255 994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6 427 495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77:08:0009002:3738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8 381 502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14 761 899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77:08:0009002:3739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4 123 663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7 987 279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77:08:0009002:3740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4 597 750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8 776 674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77:08:0009002:3741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3 998 432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7 776 288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77:08:0009002:3742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3 282 829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6 480 469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77:08:0009002:3743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5 098 672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9 598 016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77:08:0009002:3744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5 626 430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10 452 660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77:08:0009002:3745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4 034 213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7 836 318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77:08:0009002:3746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2 495 666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4 926 569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77:08:0009002:3747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5 653 265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10 495 818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77:08:0009002:3748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5 134 452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9 657 263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77:08:0009002:3749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3 247 049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6 409 837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77:08:0009002:3750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8 479 897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14 911 762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77:08:0009002:3751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3 094 983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6 109 652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77:08:0009002:3752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4 588 805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8 761 411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77:08:0009002:3753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2 486 721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4 908 911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77:08:0009002:3754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4 096 828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7 941 771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77:08:0009002:3755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4 123 663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7 987 279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77:08:0009002:3756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2 334 655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4 608 726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77:08:0009002:3757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5 045 002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9 510 927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77:08:0009002:3758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2 155 754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4 255 567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77:08:0009002:3759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4 123 663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7 987 279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77:08:0009002:3760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4 168 388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8 061 566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77:08:0009002:3761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3 148 654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6 215 600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77:08:0009002:3762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4 132 608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8 002 157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77:08:0009002:3763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4 150 498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8 031 883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77:08:0009002:3764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5 590 650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10 396 121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77:08:0009002:3765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2 343 600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4 626 384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77:08:0009002:3766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5 018 167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9 467 272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77:08:0009002:3767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2 164 699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4 273 225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77:08:0009002:3768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4 150 498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8 031 883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77:08:0009002:3769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4 159 443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8 046 730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77:08:0009002:3770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3 103 928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6 127 310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77:08:0009002:3771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4 159 443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8 046 730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77:08:0009002:3772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4 150 498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8 031 883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77:08:0009002:3773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2 334 655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800" w:type="dxa"/>
            <w:vMerge w:val="restart"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</w:t>
            </w:r>
            <w:r>
              <w:rPr>
                <w:sz w:val="22"/>
                <w:szCs w:val="22"/>
              </w:rPr>
              <w:t>.</w:t>
            </w:r>
            <w:r w:rsidRPr="00E37640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E37640">
              <w:rPr>
                <w:sz w:val="22"/>
                <w:szCs w:val="22"/>
              </w:rPr>
              <w:t>машино</w:t>
            </w:r>
            <w:proofErr w:type="spellEnd"/>
            <w:r w:rsidRPr="00E37640">
              <w:rPr>
                <w:sz w:val="22"/>
                <w:szCs w:val="22"/>
              </w:rPr>
              <w:t>-</w:t>
            </w:r>
            <w:r w:rsidRPr="00E37640">
              <w:rPr>
                <w:sz w:val="22"/>
                <w:szCs w:val="22"/>
              </w:rPr>
              <w:lastRenderedPageBreak/>
              <w:t>мест, расположенных</w:t>
            </w:r>
            <w:r w:rsidRPr="00E37640">
              <w:rPr>
                <w:sz w:val="22"/>
                <w:szCs w:val="22"/>
              </w:rPr>
              <w:br/>
              <w:t xml:space="preserve">на территории </w:t>
            </w:r>
            <w:r w:rsidRPr="00E37640">
              <w:rPr>
                <w:sz w:val="22"/>
                <w:szCs w:val="22"/>
              </w:rPr>
              <w:br/>
              <w:t>города Москвы,</w:t>
            </w:r>
            <w:r w:rsidRPr="00E37640">
              <w:rPr>
                <w:sz w:val="22"/>
                <w:szCs w:val="22"/>
              </w:rPr>
              <w:br/>
              <w:t>по состоянию</w:t>
            </w:r>
            <w:r w:rsidRPr="00E37640">
              <w:rPr>
                <w:sz w:val="22"/>
                <w:szCs w:val="22"/>
              </w:rPr>
              <w:br/>
              <w:t>на 01 января 2023 г</w:t>
            </w:r>
            <w:r>
              <w:rPr>
                <w:sz w:val="22"/>
                <w:szCs w:val="22"/>
              </w:rPr>
              <w:t>.</w:t>
            </w:r>
            <w:r w:rsidRPr="00E37640"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lastRenderedPageBreak/>
              <w:t>4 608 726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77:08:0009002:3774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4 991 332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9 423 542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77:08:0009002:3775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5 053 947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9 525 796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77:08:0009002:3776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2 155 754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4 255 567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77:08:0009002:3777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4 132 608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8 002 157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77:08:0009002:3778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4 123 663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7 987 279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77:08:0009002:3779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3 130 764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6 180 284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77:08:0009002:3780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4 141 553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8 017 026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77:08:0009002:3781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4 159 443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8 046 730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77:08:0009002:3782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2 325 710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4 591 068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lastRenderedPageBreak/>
              <w:t>77:08:0009002:3783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5 036 057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9 496 052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lastRenderedPageBreak/>
              <w:t>77:08:0009002:3784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2 164 699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4 273 225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77:08:0009002:3785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4 114 718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7 971 577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77:08:0009002:3786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3 273 884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6 462 811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77:08:0009002:3787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4 132 608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8 002 157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77:08:0009002:3788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3 139 709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6 197 942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77:08:0009002:3789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4 141 553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8 017 026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77:08:0009002:3790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4 123 663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7 987 279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77:08:0009002:3791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2 343 600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4 626 384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77:08:0009002:3792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5 018 167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9 467 272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77:08:0009002:3793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2 155 754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4 255 567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77:08:0009002:3794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4 150 498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8 031 883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77:08:0009002:3795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4 141 553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8 017 026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77:08:0009002:3796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3 121 818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6 162 626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77:08:0009002:3797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8 417 282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14 816 608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77:08:0009002:3798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4 132 608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8 002 157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77:08:0009002:3799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4 141 553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8 017 026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77:08:0009002:3800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2 316 765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4 573 410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77:08:0009002:3801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5 036 057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9 496 052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77:08:0009002:3802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2 155 754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4 255 567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77:08:0009002:3803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4 105 773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7 956 680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77:08:0009002:3804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4 141 553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8 017 026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77:08:0009002:3805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3 148 654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6 215 600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77:08:0009002:3806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4 105 773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7 956 680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77:08:0009002:3807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4 132 608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8 002 157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77:08:0009002:3808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4 159 443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8 046 730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77:08:0009002:3809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2 343 600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4 626 384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77:08:0009002:3810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4 982 387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9 408 621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77:08:0009002:3811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2 173 644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4 290 883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77:08:0009002:3812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4 132 608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8 002 157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77:08:0009002:3813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4 186 278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8 092 033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77:08:0009002:3814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3 157 599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6 233 258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77:08:0009002:3815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4 168 388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8 061 566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77:08:0009002:3816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4 159 443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8 046 730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77:08:0009002:3817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2 352 545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4 644 042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77:08:0009002:3818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5 027 112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9 482 162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77:08:0009002:3819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4 579 860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8 747 044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77:08:0009002:3820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2 182 589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4 308 541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77:08:0009002:3821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4 150 498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8 031 883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77:08:0009002:3822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4 150 498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8 031 883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77:08:0009002:3823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3 130 764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800" w:type="dxa"/>
            <w:vMerge w:val="restart"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</w:t>
            </w:r>
            <w:r>
              <w:rPr>
                <w:sz w:val="22"/>
                <w:szCs w:val="22"/>
              </w:rPr>
              <w:t>.</w:t>
            </w:r>
            <w:r w:rsidRPr="00E37640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E37640">
              <w:rPr>
                <w:sz w:val="22"/>
                <w:szCs w:val="22"/>
              </w:rPr>
              <w:t>машино</w:t>
            </w:r>
            <w:proofErr w:type="spellEnd"/>
            <w:r w:rsidRPr="00E37640">
              <w:rPr>
                <w:sz w:val="22"/>
                <w:szCs w:val="22"/>
              </w:rPr>
              <w:t>-</w:t>
            </w:r>
            <w:r w:rsidRPr="00E37640">
              <w:rPr>
                <w:sz w:val="22"/>
                <w:szCs w:val="22"/>
              </w:rPr>
              <w:lastRenderedPageBreak/>
              <w:t>мест, расположенных</w:t>
            </w:r>
            <w:r w:rsidRPr="00E37640">
              <w:rPr>
                <w:sz w:val="22"/>
                <w:szCs w:val="22"/>
              </w:rPr>
              <w:br/>
              <w:t xml:space="preserve">на территории </w:t>
            </w:r>
            <w:r w:rsidRPr="00E37640">
              <w:rPr>
                <w:sz w:val="22"/>
                <w:szCs w:val="22"/>
              </w:rPr>
              <w:br/>
              <w:t>города Москвы,</w:t>
            </w:r>
            <w:r w:rsidRPr="00E37640">
              <w:rPr>
                <w:sz w:val="22"/>
                <w:szCs w:val="22"/>
              </w:rPr>
              <w:br/>
              <w:t>по состоянию</w:t>
            </w:r>
            <w:r w:rsidRPr="00E37640">
              <w:rPr>
                <w:sz w:val="22"/>
                <w:szCs w:val="22"/>
              </w:rPr>
              <w:br/>
              <w:t>на 01 января 2023 г</w:t>
            </w:r>
            <w:r>
              <w:rPr>
                <w:sz w:val="22"/>
                <w:szCs w:val="22"/>
              </w:rPr>
              <w:t>.</w:t>
            </w:r>
            <w:r w:rsidRPr="00E37640"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lastRenderedPageBreak/>
              <w:t>6 180 284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77:08:0009002:3824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4 123 663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7 987 279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77:08:0009002:3825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4 123 663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7 987 279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77:08:0009002:3826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2 343 600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4 626 384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77:08:0009002:3827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5 009 222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9 452 374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77:08:0009002:3828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2 173 644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4 290 883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77:08:0009002:3829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4 159 443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8 046 730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77:08:0009002:3830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3 264 939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6 445 153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77:08:0009002:3831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4 141 553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8 017 026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77:08:0009002:3832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3 139 709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6 197 942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lastRenderedPageBreak/>
              <w:t>77:08:0009002:3833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4 168 388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8 061 566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lastRenderedPageBreak/>
              <w:t>77:08:0009002:3834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4 186 278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8 092 033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77:08:0009002:3835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2 343 600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4 626 384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77:08:0009002:3836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5 036 057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9 496 052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77:08:0009002:3837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2 164 699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4 273 225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77:08:0009002:3838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4 168 388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8 061 566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77:08:0009002:3839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4 168 388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8 061 566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77:08:0009002:3840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3 130 764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6 180 284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77:08:0009002:3841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5 045 002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9 510 927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77:08:0009002:3842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4 141 553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8 017 026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77:08:0009002:3843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4 150 498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8 031 883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77:08:0009002:3844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2 361 490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4 661 700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77:08:0009002:3845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5 027 112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9 482 162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77:08:0009002:3846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2 173 644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4 290 883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77:08:0009002:3847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4 141 553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8 017 026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77:08:0009002:3848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4 132 608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8 002 157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77:08:0009002:3849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3 121 818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6 162 626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77:08:0009002:3850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4 114 718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7 971 577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77:08:0009002:3851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4 132 608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8 002 157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77:08:0009002:3852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5 608 540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10 423 853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77:08:0009002:3853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2 343 600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4 626 384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77:08:0009002:3854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5 027 112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9 482 162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77:08:0009002:3855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2 164 699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4 273 225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77:08:0009002:3856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4 123 663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7 987 279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77:08:0009002:3857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4 168 388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8 061 566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77:08:0009002:3858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3 130 764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6 180 284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77:08:0009002:3859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4 141 553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8 017 026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77:08:0009002:3860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4 159 443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8 046 730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77:08:0009002:3861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2 316 765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4 573 410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77:08:0009002:3862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5 000 277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9 437 468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77:08:0009002:3863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3 247 049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6 409 837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77:08:0009002:3864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3 989 487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7 761 254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77:08:0009002:3865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2 164 699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4 273 225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77:08:0009002:3866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4 159 443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8 046 730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77:08:0009002:3867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4 141 553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8 017 026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77:08:0009002:3868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3 130 764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6 180 284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77:08:0009002:3869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4 150 498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8 031 883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77:08:0009002:3870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4 150 498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8 031 883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77:08:0009002:3871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2 343 600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4 626 384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77:08:0009002:3872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5 027 112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9 482 162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77:08:0009002:3873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2 182 589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800" w:type="dxa"/>
            <w:vMerge w:val="restart"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</w:t>
            </w:r>
            <w:r>
              <w:rPr>
                <w:sz w:val="22"/>
                <w:szCs w:val="22"/>
              </w:rPr>
              <w:t>.</w:t>
            </w:r>
            <w:r w:rsidRPr="00E37640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E37640">
              <w:rPr>
                <w:sz w:val="22"/>
                <w:szCs w:val="22"/>
              </w:rPr>
              <w:t>машино</w:t>
            </w:r>
            <w:proofErr w:type="spellEnd"/>
            <w:r w:rsidRPr="00E37640">
              <w:rPr>
                <w:sz w:val="22"/>
                <w:szCs w:val="22"/>
              </w:rPr>
              <w:t>-</w:t>
            </w:r>
            <w:r w:rsidRPr="00E37640">
              <w:rPr>
                <w:sz w:val="22"/>
                <w:szCs w:val="22"/>
              </w:rPr>
              <w:lastRenderedPageBreak/>
              <w:t>мест, расположенных</w:t>
            </w:r>
            <w:r w:rsidRPr="00E37640">
              <w:rPr>
                <w:sz w:val="22"/>
                <w:szCs w:val="22"/>
              </w:rPr>
              <w:br/>
              <w:t xml:space="preserve">на территории </w:t>
            </w:r>
            <w:r w:rsidRPr="00E37640">
              <w:rPr>
                <w:sz w:val="22"/>
                <w:szCs w:val="22"/>
              </w:rPr>
              <w:br/>
              <w:t>города Москвы,</w:t>
            </w:r>
            <w:r w:rsidRPr="00E37640">
              <w:rPr>
                <w:sz w:val="22"/>
                <w:szCs w:val="22"/>
              </w:rPr>
              <w:br/>
              <w:t>по состоянию</w:t>
            </w:r>
            <w:r w:rsidRPr="00E37640">
              <w:rPr>
                <w:sz w:val="22"/>
                <w:szCs w:val="22"/>
              </w:rPr>
              <w:br/>
              <w:t>на 01 января 2023 г</w:t>
            </w:r>
            <w:r>
              <w:rPr>
                <w:sz w:val="22"/>
                <w:szCs w:val="22"/>
              </w:rPr>
              <w:t>.</w:t>
            </w:r>
            <w:r w:rsidRPr="00E37640"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lastRenderedPageBreak/>
              <w:t>4 308 541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77:08:0009002:3874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4 150 498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8 031 883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77:08:0009002:3875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2 486 721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4 908 911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77:08:0009002:3876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4 177 333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8 077 216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77:08:0009002:3877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3 139 709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6 197 942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77:08:0009002:3878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4 150 498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8 031 883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77:08:0009002:3879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4 159 443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8 046 730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77:08:0009002:3880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2 343 600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4 626 384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77:08:0009002:3881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5 062 892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9 539 657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77:08:0009002:3882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2 173 644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4 290 883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lastRenderedPageBreak/>
              <w:t>77:08:0009002:3883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4 141 553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8 017 026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lastRenderedPageBreak/>
              <w:t>77:08:0009002:3884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4 195 223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8 106 839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77:08:0009002:3885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3 130 764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6 180 284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77:08:0009002:3886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5 617 485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10 438 259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77:08:0009002:3887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4 150 498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8 031 883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77:08:0009002:3888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4 123 663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7 987 279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77:08:0009002:3889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2 334 655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4 608 726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77:08:0009002:3890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5 000 277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9 437 468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77:08:0009002:3891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2 155 754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4 255 567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77:08:0009002:3892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4 123 663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7 987 279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77:08:0009002:3893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4 150 498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8 031 883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77:08:0009002:3894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3 130 764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6 180 284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77:08:0009002:3895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4 177 333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8 077 216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77:08:0009002:3896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4 168 388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8 061 566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77:08:0009002:3897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5 036 057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9 496 052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77:08:0009002:3898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2 334 655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4 608 726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77:08:0009002:3899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5 045 002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9 510 927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77:08:0009002:3900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2 182 589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4 308 541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77:08:0009002:3901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4 168 388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8 061 566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77:08:0009002:3902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4 186 278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8 092 033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77:08:0009002:3903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3 139 709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6 197 942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77:08:0009002:3904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4 168 388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8 061 566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77:08:0009002:3905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4 159 443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8 046 730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77:08:0009002:3906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2 352 545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4 644 042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77:08:0009002:3907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5 062 892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9 539 657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77:08:0009002:3908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3 282 829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6 480 469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77:08:0009002:3909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2 182 589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4 308 541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77:08:0009002:3910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4 177 333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8 077 216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77:08:0009002:3911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4 186 278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8 092 033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77:08:0009002:3912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3 139 709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6 197 942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77:08:0009002:3913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4 159 443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8 046 730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77:08:0009002:3914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4 150 498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8 031 883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77:08:0009002:3915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2 343 600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4 626 384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77:08:0009002:3916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5 036 057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9 496 052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77:08:0009002:3917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2 191 534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4 326 198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77:08:0009002:3918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4 186 278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8 092 033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77:08:0009002:3919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8 408 337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14 802 523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77:08:0009002:3920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4 195 223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8 106 839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77:08:0009002:3921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3 166 544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6 250 916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77:08:0009002:3922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4 168 388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8 061 566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77:08:0009002:3923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4 186 278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800" w:type="dxa"/>
            <w:vMerge w:val="restart"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</w:t>
            </w:r>
            <w:r>
              <w:rPr>
                <w:sz w:val="22"/>
                <w:szCs w:val="22"/>
              </w:rPr>
              <w:t>.</w:t>
            </w:r>
            <w:r w:rsidRPr="00E37640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E37640">
              <w:rPr>
                <w:sz w:val="22"/>
                <w:szCs w:val="22"/>
              </w:rPr>
              <w:t>машино</w:t>
            </w:r>
            <w:proofErr w:type="spellEnd"/>
            <w:r w:rsidRPr="00E37640">
              <w:rPr>
                <w:sz w:val="22"/>
                <w:szCs w:val="22"/>
              </w:rPr>
              <w:t>-</w:t>
            </w:r>
            <w:r w:rsidRPr="00E37640">
              <w:rPr>
                <w:sz w:val="22"/>
                <w:szCs w:val="22"/>
              </w:rPr>
              <w:lastRenderedPageBreak/>
              <w:t>мест, расположенных</w:t>
            </w:r>
            <w:r w:rsidRPr="00E37640">
              <w:rPr>
                <w:sz w:val="22"/>
                <w:szCs w:val="22"/>
              </w:rPr>
              <w:br/>
              <w:t xml:space="preserve">на территории </w:t>
            </w:r>
            <w:r w:rsidRPr="00E37640">
              <w:rPr>
                <w:sz w:val="22"/>
                <w:szCs w:val="22"/>
              </w:rPr>
              <w:br/>
              <w:t>города Москвы,</w:t>
            </w:r>
            <w:r w:rsidRPr="00E37640">
              <w:rPr>
                <w:sz w:val="22"/>
                <w:szCs w:val="22"/>
              </w:rPr>
              <w:br/>
              <w:t>по состоянию</w:t>
            </w:r>
            <w:r w:rsidRPr="00E37640">
              <w:rPr>
                <w:sz w:val="22"/>
                <w:szCs w:val="22"/>
              </w:rPr>
              <w:br/>
              <w:t>на 01 января 2023 г</w:t>
            </w:r>
            <w:r>
              <w:rPr>
                <w:sz w:val="22"/>
                <w:szCs w:val="22"/>
              </w:rPr>
              <w:t>.</w:t>
            </w:r>
            <w:r w:rsidRPr="00E37640"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lastRenderedPageBreak/>
              <w:t>8 092 033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77:08:0009002:3924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2 361 490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4 661 700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77:08:0009002:3925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5 053 947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9 525 796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77:08:0009002:3926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2 182 589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4 308 541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77:08:0009002:3927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4 186 278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8 092 033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77:08:0009002:3928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4 213 113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8 136 420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77:08:0009002:3929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3 130 764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6 180 284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77:08:0009002:3930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4 150 498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8 031 883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77:08:0009002:3931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4 123 663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7 987 279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77:08:0009002:3932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4 150 498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8 031 883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lastRenderedPageBreak/>
              <w:t>77:08:0009002:3933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2 352 545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4 644 042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lastRenderedPageBreak/>
              <w:t>77:08:0009002:3934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5 045 002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9 510 927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77:08:0009002:3935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2 173 644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4 290 883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77:08:0009002:3936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4 132 608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8 002 157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77:08:0009002:3937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4 195 223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8 106 839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77:08:0009002:3938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3 157 599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6 233 258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77:08:0009002:3939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4 096 828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7 941 771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77:08:0009002:3940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4 150 498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8 031 883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77:08:0009002:3941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4 561 970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8 717 379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77:08:0009002:3942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2 352 545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4 644 042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77:08:0009002:3943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5 036 057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9 496 052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77:08:0009002:3944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2 173 644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4 290 883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77:08:0009002:3945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4 159 443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8 046 730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77:08:0009002:3946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4 195 223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8 106 839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77:08:0009002:3947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3 148 654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6 215 600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77:08:0009002:3948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4 159 443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8 046 730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77:08:0009002:3949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4 141 553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8 017 026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77:08:0009002:3950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2 352 545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4 644 042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77:08:0009002:3951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5 053 947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9 525 796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77:08:0009002:3952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3 247 049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6 409 837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77:08:0009002:3953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2 182 589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4 308 541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77:08:0009002:3954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4 159 443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8 046 730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77:08:0009002:3955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4 168 388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8 061 566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77:08:0009002:3956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3 139 709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6 197 942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77:08:0009002:3958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4 150 498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8 031 883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77:08:0009002:3959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2 352 545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4 644 042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77:08:0009002:3960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5 053 947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9 525 796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77:08:0009002:3961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2 182 589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4 308 541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77:08:0009002:3962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4 150 498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8 031 883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77:08:0009002:3963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5 027 112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9 482 162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77:08:0009002:3964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4 204 168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8 121 635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77:08:0009002:3965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3 139 709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6 197 942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77:08:0009002:3966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4 132 608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8 002 157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77:08:0009002:3967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4 159 443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8 046 730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77:08:0009002:3968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2 361 490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4 661 700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77:08:0009002:3969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5 053 947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9 525 796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77:08:0009002:3970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2 191 534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4 326 198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77:08:0009002:3971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4 150 498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8 031 883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77:08:0009002:3972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4 186 278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8 092 033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77:08:0009002:3973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3 139 709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6 197 942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77:08:0009002:3974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5 045 002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 w:val="restart"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</w:t>
            </w:r>
            <w:r>
              <w:rPr>
                <w:sz w:val="22"/>
                <w:szCs w:val="22"/>
              </w:rPr>
              <w:t>.</w:t>
            </w:r>
            <w:r w:rsidRPr="00E37640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E37640">
              <w:rPr>
                <w:sz w:val="22"/>
                <w:szCs w:val="22"/>
              </w:rPr>
              <w:t>машино</w:t>
            </w:r>
            <w:proofErr w:type="spellEnd"/>
            <w:r w:rsidRPr="00E37640">
              <w:rPr>
                <w:sz w:val="22"/>
                <w:szCs w:val="22"/>
              </w:rPr>
              <w:t>-</w:t>
            </w:r>
            <w:r w:rsidRPr="00E37640">
              <w:rPr>
                <w:sz w:val="22"/>
                <w:szCs w:val="22"/>
              </w:rPr>
              <w:lastRenderedPageBreak/>
              <w:t>мест, расположенных</w:t>
            </w:r>
            <w:r w:rsidRPr="00E37640">
              <w:rPr>
                <w:sz w:val="22"/>
                <w:szCs w:val="22"/>
              </w:rPr>
              <w:br/>
              <w:t xml:space="preserve">на территории </w:t>
            </w:r>
            <w:r w:rsidRPr="00E37640">
              <w:rPr>
                <w:sz w:val="22"/>
                <w:szCs w:val="22"/>
              </w:rPr>
              <w:br/>
              <w:t>города Москвы,</w:t>
            </w:r>
            <w:r w:rsidRPr="00E37640">
              <w:rPr>
                <w:sz w:val="22"/>
                <w:szCs w:val="22"/>
              </w:rPr>
              <w:br/>
              <w:t>по состоянию</w:t>
            </w:r>
            <w:r w:rsidRPr="00E37640">
              <w:rPr>
                <w:sz w:val="22"/>
                <w:szCs w:val="22"/>
              </w:rPr>
              <w:br/>
              <w:t>на 01 января 2023 г</w:t>
            </w:r>
            <w:r>
              <w:rPr>
                <w:sz w:val="22"/>
                <w:szCs w:val="22"/>
              </w:rPr>
              <w:t>.</w:t>
            </w:r>
            <w:r w:rsidRPr="00E37640"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lastRenderedPageBreak/>
              <w:t>9 510 927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77:08:0009002:3975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5 554 869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10 338 358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77:08:0009002:3976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4 177 333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8 077 216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77:08:0009002:3977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4 186 278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8 092 033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77:08:0009002:3978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2 343 600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4 626 384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77:08:0009002:3979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5 027 112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9 482 162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77:08:0009002:3980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2 164 699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4 273 225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77:08:0009002:3981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4 195 223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8 106 839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77:08:0009002:3982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4 159 443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8 046 730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77:08:0009002:3983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3 130 764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6 180 284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lastRenderedPageBreak/>
              <w:t>77:08:0009002:3984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4 105 773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7 956 680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lastRenderedPageBreak/>
              <w:t>77:08:0009002:3985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4 141 553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8 017 026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77:08:0009002:3986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3 971 597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7 731 154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77:08:0009002:3987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2 334 655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4 608 726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77:08:0009002:3988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5 009 222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9 452 374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77:08:0009002:3989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2 164 699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4 273 225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77:08:0009002:3990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4 150 498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8 031 883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77:08:0009002:3991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4 186 278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8 092 033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77:08:0009002:3992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9 097 105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15 511 139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77:08:0009002:3993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8 381 502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14 359 300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77:08:0009002:3994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6 350 978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11 057 687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77:08:0009002:3995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9 812 708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16 657 712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77:08:0009002:3996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10 698 267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18 069 907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77:08:0009002:3997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2 486 721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4 908 911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77:08:0009002:3998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3 061 544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25 777 261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77:08:0009002:4008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5 581 704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10 381 691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77:08:0009002:4019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5 036 057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9 496 052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77:08:0009002:4030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3 247 049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6 409 837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77:08:0009002:4052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4 168 388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8 061 566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77:08:0009002:4059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4 588 805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8 761 411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77:08:0009002:4060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3 273 884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6 462 811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77:08:0009002:4061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5 617 485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10 438 259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77:08:0009002:4062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5 062 892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9 539 657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77:08:0009002:4063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5 617 485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10 438 259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77:08:0009002:4064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4 007 377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7 791 311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77:08:0009002:4065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2 504 611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4 944 227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77:08:0009002:4066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5 599 595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10 409 439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77:08:0009002:4067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5 071 837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9 554 509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77:08:0009002:4068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3 273 884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6 462 811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77:08:0009002:4069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8 470 952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14 897 703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77:08:0009002:4070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4 159 443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8 046 730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77:08:0009002:4071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4 579 860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8 747 044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77:08:0009002:4072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3 971 597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7 731 154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77:08:0009002:4073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3 255 994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6 427 495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77:08:0009002:4074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5 045 002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9 510 927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77:08:0009002:4075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5 617 485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10 438 259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77:08:0009002:4076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3 998 432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7 776 288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77:08:0009002:4077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2 495 666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4 926 569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77:08:0009002:4078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5 590 650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10 396 121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77:08:0009002:4079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5 053 947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9 525 796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77:08:0009002:4080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3 273 884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 w:val="restart"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E37640">
              <w:rPr>
                <w:sz w:val="22"/>
                <w:szCs w:val="22"/>
              </w:rPr>
              <w:t>Распоряжение Департамента городского имущества города Москвы от 08 ноября 2023 г</w:t>
            </w:r>
            <w:r>
              <w:rPr>
                <w:sz w:val="22"/>
                <w:szCs w:val="22"/>
              </w:rPr>
              <w:t>.</w:t>
            </w:r>
            <w:r w:rsidRPr="00E37640">
              <w:rPr>
                <w:sz w:val="22"/>
                <w:szCs w:val="22"/>
              </w:rPr>
              <w:br/>
              <w:t xml:space="preserve">№ 91214 «Об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Pr="00E37640">
              <w:rPr>
                <w:sz w:val="22"/>
                <w:szCs w:val="22"/>
              </w:rPr>
              <w:t>машино</w:t>
            </w:r>
            <w:proofErr w:type="spellEnd"/>
            <w:r w:rsidRPr="00E37640">
              <w:rPr>
                <w:sz w:val="22"/>
                <w:szCs w:val="22"/>
              </w:rPr>
              <w:t>-</w:t>
            </w:r>
            <w:r w:rsidRPr="00E37640">
              <w:rPr>
                <w:sz w:val="22"/>
                <w:szCs w:val="22"/>
              </w:rPr>
              <w:lastRenderedPageBreak/>
              <w:t>мест, расположенных</w:t>
            </w:r>
            <w:r w:rsidRPr="00E37640">
              <w:rPr>
                <w:sz w:val="22"/>
                <w:szCs w:val="22"/>
              </w:rPr>
              <w:br/>
              <w:t xml:space="preserve">на территории </w:t>
            </w:r>
            <w:r w:rsidRPr="00E37640">
              <w:rPr>
                <w:sz w:val="22"/>
                <w:szCs w:val="22"/>
              </w:rPr>
              <w:br/>
              <w:t>города Москвы,</w:t>
            </w:r>
            <w:r w:rsidRPr="00E37640">
              <w:rPr>
                <w:sz w:val="22"/>
                <w:szCs w:val="22"/>
              </w:rPr>
              <w:br/>
              <w:t>по состоянию</w:t>
            </w:r>
            <w:r w:rsidRPr="00E37640">
              <w:rPr>
                <w:sz w:val="22"/>
                <w:szCs w:val="22"/>
              </w:rPr>
              <w:br/>
              <w:t>на 01 января 2023 г</w:t>
            </w:r>
            <w:r>
              <w:rPr>
                <w:sz w:val="22"/>
                <w:szCs w:val="22"/>
              </w:rPr>
              <w:t>.</w:t>
            </w:r>
            <w:r w:rsidRPr="00E37640">
              <w:rPr>
                <w:sz w:val="22"/>
                <w:szCs w:val="22"/>
              </w:rPr>
              <w:t>»</w:t>
            </w: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lastRenderedPageBreak/>
              <w:t>6 462 811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77:08:0009002:4081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8 408 337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14 802 523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77:08:0009002:4082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4 150 498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8 031 883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77:08:0009002:4083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2 486 721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4 908 911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77:08:0009002:4084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4 588 805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8 761 411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77:08:0009002:4085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3 282 829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6 480 469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77:08:0009002:4086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5 062 892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9 539 657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77:08:0009002:4087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5 626 430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10 452 660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77:08:0009002:4088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4 016 322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7 806 324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77:08:0009002:4089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2 513 556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4 961 885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lastRenderedPageBreak/>
              <w:t>77:08:0009002:4090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5 590 650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10 396 121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lastRenderedPageBreak/>
              <w:t>77:08:0009002:4091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5 053 947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9 525 796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77:08:0009002:4092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3 273 884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6 462 811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77:08:0009002:4093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8 444 117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14 857 177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77:08:0009002:4094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5 581 704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10 381 691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77:08:0009002:4095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4 141 553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8 017 026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77:08:0009002:4096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4 588 805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8 761 411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77:08:0009002:4097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3 255 994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6 427 495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77:08:0009002:4098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5 045 002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9 510 927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77:08:0009002:4099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5 617 485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10 438 259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77:08:0009002:4100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4 016 322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7 806 324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77:08:0009002:4101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2 486 721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4 908 911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77:08:0009002:4102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5 590 650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10 396 121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9775A0">
        <w:trPr>
          <w:trHeight w:val="284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77:08:0009002:4103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5 053 947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9 525 796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  <w:tr w:rsidR="00B02F10" w:rsidRPr="001251E7" w:rsidTr="00B02F10">
        <w:trPr>
          <w:trHeight w:val="302"/>
          <w:jc w:val="center"/>
        </w:trPr>
        <w:tc>
          <w:tcPr>
            <w:tcW w:w="221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77:08:0009002:4104</w:t>
            </w:r>
          </w:p>
        </w:tc>
        <w:tc>
          <w:tcPr>
            <w:tcW w:w="1756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3 273 884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2800" w:type="dxa"/>
            <w:vMerge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noWrap/>
            <w:vAlign w:val="center"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6 462 811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9775A0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576" w:type="dxa"/>
            <w:noWrap/>
            <w:vAlign w:val="center"/>
            <w:hideMark/>
          </w:tcPr>
          <w:p w:rsidR="00B02F10" w:rsidRPr="009775A0" w:rsidRDefault="00B02F10" w:rsidP="009775A0">
            <w:pPr>
              <w:jc w:val="center"/>
              <w:rPr>
                <w:color w:val="000000"/>
                <w:sz w:val="22"/>
                <w:szCs w:val="22"/>
              </w:rPr>
            </w:pPr>
            <w:r w:rsidRPr="009775A0">
              <w:rPr>
                <w:color w:val="000000"/>
                <w:sz w:val="22"/>
                <w:szCs w:val="22"/>
              </w:rPr>
              <w:t>01.01.2023</w:t>
            </w:r>
          </w:p>
        </w:tc>
      </w:tr>
    </w:tbl>
    <w:p w:rsidR="00C92A2C" w:rsidRPr="007C0AC6" w:rsidRDefault="00C92A2C" w:rsidP="006362A0">
      <w:pPr>
        <w:tabs>
          <w:tab w:val="left" w:pos="5812"/>
        </w:tabs>
        <w:jc w:val="both"/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2B3" w:rsidRDefault="00D172B3" w:rsidP="00AC7FD4">
      <w:r>
        <w:separator/>
      </w:r>
    </w:p>
  </w:endnote>
  <w:endnote w:type="continuationSeparator" w:id="0">
    <w:p w:rsidR="00D172B3" w:rsidRDefault="00D172B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2B3" w:rsidRDefault="00D172B3" w:rsidP="00AC7FD4">
      <w:r>
        <w:separator/>
      </w:r>
    </w:p>
  </w:footnote>
  <w:footnote w:type="continuationSeparator" w:id="0">
    <w:p w:rsidR="00D172B3" w:rsidRDefault="00D172B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2B3" w:rsidRPr="00C96731" w:rsidRDefault="00D172B3" w:rsidP="00971623">
    <w:pPr>
      <w:pStyle w:val="aa"/>
      <w:jc w:val="center"/>
      <w:rPr>
        <w:color w:val="FFFFFF"/>
      </w:rPr>
    </w:pPr>
    <w:r w:rsidRPr="00C96731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D172B3" w:rsidRPr="004E2D85" w:rsidRDefault="00D172B3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75B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861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C82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53BA"/>
    <w:rsid w:val="00047A6B"/>
    <w:rsid w:val="00047F6B"/>
    <w:rsid w:val="000502BF"/>
    <w:rsid w:val="0005057D"/>
    <w:rsid w:val="000523B6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06B1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0030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1B32"/>
    <w:rsid w:val="001A38E9"/>
    <w:rsid w:val="001A4A38"/>
    <w:rsid w:val="001A5A0F"/>
    <w:rsid w:val="001A5DCC"/>
    <w:rsid w:val="001B2533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8AD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289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1B9D"/>
    <w:rsid w:val="002B26FC"/>
    <w:rsid w:val="002B3842"/>
    <w:rsid w:val="002B3CC1"/>
    <w:rsid w:val="002B41FF"/>
    <w:rsid w:val="002B622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49AF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10BB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58F5"/>
    <w:rsid w:val="0039689E"/>
    <w:rsid w:val="00396E50"/>
    <w:rsid w:val="00397592"/>
    <w:rsid w:val="003A02D2"/>
    <w:rsid w:val="003A0333"/>
    <w:rsid w:val="003A0597"/>
    <w:rsid w:val="003A2F2D"/>
    <w:rsid w:val="003A3859"/>
    <w:rsid w:val="003A5182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2662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4F6FD6"/>
    <w:rsid w:val="005006DC"/>
    <w:rsid w:val="0050089A"/>
    <w:rsid w:val="00502892"/>
    <w:rsid w:val="00502BD6"/>
    <w:rsid w:val="00503944"/>
    <w:rsid w:val="00503F33"/>
    <w:rsid w:val="0050439E"/>
    <w:rsid w:val="0050487C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20B4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062B"/>
    <w:rsid w:val="005D1C48"/>
    <w:rsid w:val="005D306E"/>
    <w:rsid w:val="005D355F"/>
    <w:rsid w:val="005D4776"/>
    <w:rsid w:val="005D49C2"/>
    <w:rsid w:val="005D6B71"/>
    <w:rsid w:val="005D71A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4BA7"/>
    <w:rsid w:val="005F5310"/>
    <w:rsid w:val="005F6858"/>
    <w:rsid w:val="005F6982"/>
    <w:rsid w:val="006004B8"/>
    <w:rsid w:val="00604501"/>
    <w:rsid w:val="006053E7"/>
    <w:rsid w:val="00605AF3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593"/>
    <w:rsid w:val="00634C6D"/>
    <w:rsid w:val="006355FD"/>
    <w:rsid w:val="006362A0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A1C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87FD1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345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93C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0780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431"/>
    <w:rsid w:val="007B4532"/>
    <w:rsid w:val="007B71ED"/>
    <w:rsid w:val="007C0AC6"/>
    <w:rsid w:val="007C2D85"/>
    <w:rsid w:val="007C654F"/>
    <w:rsid w:val="007D17B4"/>
    <w:rsid w:val="007D4928"/>
    <w:rsid w:val="007D6BFC"/>
    <w:rsid w:val="007D7E55"/>
    <w:rsid w:val="007E014A"/>
    <w:rsid w:val="007E1453"/>
    <w:rsid w:val="007E28B4"/>
    <w:rsid w:val="007E337D"/>
    <w:rsid w:val="007E360F"/>
    <w:rsid w:val="007E5275"/>
    <w:rsid w:val="007F0552"/>
    <w:rsid w:val="007F148D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3B57"/>
    <w:rsid w:val="00816E86"/>
    <w:rsid w:val="00817B00"/>
    <w:rsid w:val="0082231F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6755"/>
    <w:rsid w:val="00867166"/>
    <w:rsid w:val="00872513"/>
    <w:rsid w:val="008730FB"/>
    <w:rsid w:val="00875D7D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6CA1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1525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37A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2B46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3737F"/>
    <w:rsid w:val="00940013"/>
    <w:rsid w:val="009411DF"/>
    <w:rsid w:val="009413E4"/>
    <w:rsid w:val="009438F4"/>
    <w:rsid w:val="00943E74"/>
    <w:rsid w:val="00950A3D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5A0"/>
    <w:rsid w:val="00977871"/>
    <w:rsid w:val="00982656"/>
    <w:rsid w:val="00982ADC"/>
    <w:rsid w:val="009835F9"/>
    <w:rsid w:val="00984310"/>
    <w:rsid w:val="00984757"/>
    <w:rsid w:val="00984A4A"/>
    <w:rsid w:val="00985B1D"/>
    <w:rsid w:val="00985FBF"/>
    <w:rsid w:val="00987DAC"/>
    <w:rsid w:val="00991EC6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4BD"/>
    <w:rsid w:val="009E46C1"/>
    <w:rsid w:val="009E521B"/>
    <w:rsid w:val="009E5927"/>
    <w:rsid w:val="009E60C7"/>
    <w:rsid w:val="009F2886"/>
    <w:rsid w:val="009F28A8"/>
    <w:rsid w:val="009F3E0A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323"/>
    <w:rsid w:val="00A24431"/>
    <w:rsid w:val="00A2524F"/>
    <w:rsid w:val="00A3320E"/>
    <w:rsid w:val="00A34168"/>
    <w:rsid w:val="00A34985"/>
    <w:rsid w:val="00A360A7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0535"/>
    <w:rsid w:val="00AC0B78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2F10"/>
    <w:rsid w:val="00B0488B"/>
    <w:rsid w:val="00B06486"/>
    <w:rsid w:val="00B06D58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39C7"/>
    <w:rsid w:val="00B45903"/>
    <w:rsid w:val="00B47DEB"/>
    <w:rsid w:val="00B5062E"/>
    <w:rsid w:val="00B50F10"/>
    <w:rsid w:val="00B5281D"/>
    <w:rsid w:val="00B53FA7"/>
    <w:rsid w:val="00B55D08"/>
    <w:rsid w:val="00B55FC5"/>
    <w:rsid w:val="00B60148"/>
    <w:rsid w:val="00B60330"/>
    <w:rsid w:val="00B61775"/>
    <w:rsid w:val="00B61AED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4298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B01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2A8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3C73"/>
    <w:rsid w:val="00C849EC"/>
    <w:rsid w:val="00C85BD4"/>
    <w:rsid w:val="00C87DA3"/>
    <w:rsid w:val="00C9100F"/>
    <w:rsid w:val="00C92746"/>
    <w:rsid w:val="00C92A2C"/>
    <w:rsid w:val="00C9412F"/>
    <w:rsid w:val="00C94B0F"/>
    <w:rsid w:val="00C96731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3F68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2B3"/>
    <w:rsid w:val="00D17791"/>
    <w:rsid w:val="00D17EDA"/>
    <w:rsid w:val="00D224BE"/>
    <w:rsid w:val="00D234B9"/>
    <w:rsid w:val="00D2353F"/>
    <w:rsid w:val="00D23EC8"/>
    <w:rsid w:val="00D24F95"/>
    <w:rsid w:val="00D25C04"/>
    <w:rsid w:val="00D27667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ABF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6B8C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6C9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3786"/>
    <w:rsid w:val="00E3400F"/>
    <w:rsid w:val="00E35152"/>
    <w:rsid w:val="00E37640"/>
    <w:rsid w:val="00E44450"/>
    <w:rsid w:val="00E45A5A"/>
    <w:rsid w:val="00E46922"/>
    <w:rsid w:val="00E50B13"/>
    <w:rsid w:val="00E52360"/>
    <w:rsid w:val="00E53846"/>
    <w:rsid w:val="00E54DEE"/>
    <w:rsid w:val="00E60D3B"/>
    <w:rsid w:val="00E633A6"/>
    <w:rsid w:val="00E64DB8"/>
    <w:rsid w:val="00E66301"/>
    <w:rsid w:val="00E701EC"/>
    <w:rsid w:val="00E72174"/>
    <w:rsid w:val="00E72BBE"/>
    <w:rsid w:val="00E76533"/>
    <w:rsid w:val="00E76F37"/>
    <w:rsid w:val="00E77968"/>
    <w:rsid w:val="00E77B1E"/>
    <w:rsid w:val="00E80AAF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077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E695C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4590"/>
    <w:rsid w:val="00F45121"/>
    <w:rsid w:val="00F50C4C"/>
    <w:rsid w:val="00F5575B"/>
    <w:rsid w:val="00F563DC"/>
    <w:rsid w:val="00F566DA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95432"/>
    <w:rsid w:val="00FA2553"/>
    <w:rsid w:val="00FA52DE"/>
    <w:rsid w:val="00FA5B10"/>
    <w:rsid w:val="00FA5F64"/>
    <w:rsid w:val="00FA6F5C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3303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E79E0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."/>
  <w:listSeparator w:val=";"/>
  <w14:docId w14:val="511436A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93C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pPr>
      <w:spacing w:after="120" w:line="276" w:lineRule="auto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uiPriority w:val="99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spacing w:after="120" w:line="276" w:lineRule="auto"/>
      <w:ind w:left="720"/>
      <w:contextualSpacing/>
    </w:pPr>
    <w:rPr>
      <w:rFonts w:eastAsia="Calibri"/>
    </w:r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  <w:spacing w:after="120" w:line="276" w:lineRule="auto"/>
    </w:pPr>
    <w:rPr>
      <w:rFonts w:eastAsia="Calibri"/>
    </w:r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  <w:spacing w:after="120" w:line="276" w:lineRule="auto"/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 w:line="276" w:lineRule="auto"/>
    </w:p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spacing w:after="120" w:line="276" w:lineRule="auto"/>
      <w:ind w:left="720"/>
      <w:contextualSpacing/>
    </w:pPr>
    <w:rPr>
      <w:rFonts w:eastAsia="Calibri"/>
    </w:rPr>
  </w:style>
  <w:style w:type="table" w:customStyle="1" w:styleId="2">
    <w:name w:val="Сетка таблицы2"/>
    <w:basedOn w:val="a1"/>
    <w:next w:val="a7"/>
    <w:rsid w:val="00E3764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70193C"/>
    <w:rPr>
      <w:color w:val="954F72"/>
      <w:u w:val="single"/>
    </w:rPr>
  </w:style>
  <w:style w:type="paragraph" w:customStyle="1" w:styleId="msonormal0">
    <w:name w:val="msonormal"/>
    <w:basedOn w:val="a"/>
    <w:rsid w:val="0070193C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1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701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7019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8D57-0E63-4DE3-8643-13FF2CD9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5459</Words>
  <Characters>42478</Characters>
  <Application>Microsoft Office Word</Application>
  <DocSecurity>0</DocSecurity>
  <Lines>353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47842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Асоян Армен Сергеевич</cp:lastModifiedBy>
  <cp:revision>12</cp:revision>
  <cp:lastPrinted>2019-12-12T12:19:00Z</cp:lastPrinted>
  <dcterms:created xsi:type="dcterms:W3CDTF">2024-04-15T14:04:00Z</dcterms:created>
  <dcterms:modified xsi:type="dcterms:W3CDTF">2024-04-16T08:34:00Z</dcterms:modified>
</cp:coreProperties>
</file>